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9E2A" w14:textId="1D3E525A" w:rsidR="000341D5" w:rsidRDefault="00206D87" w:rsidP="001E736B">
      <w:pPr>
        <w:ind w:left="3600" w:firstLine="720"/>
      </w:pPr>
      <w:r w:rsidRPr="001E736B">
        <w:rPr>
          <w:rStyle w:val="wacimagecontainer"/>
          <w:rFonts w:ascii="Segoe UI" w:hAnsi="Segoe UI" w:cs="Segoe UI"/>
          <w:b/>
          <w:bCs/>
          <w:noProof/>
          <w:color w:val="000000"/>
          <w:sz w:val="18"/>
          <w:szCs w:val="18"/>
          <w:shd w:val="clear" w:color="auto" w:fill="C6C6C6"/>
        </w:rPr>
        <w:drawing>
          <wp:anchor distT="0" distB="0" distL="114300" distR="114300" simplePos="0" relativeHeight="251668480" behindDoc="0" locked="0" layoutInCell="1" allowOverlap="1" wp14:anchorId="21B6379E" wp14:editId="03508D6F">
            <wp:simplePos x="0" y="0"/>
            <wp:positionH relativeFrom="column">
              <wp:posOffset>-711835</wp:posOffset>
            </wp:positionH>
            <wp:positionV relativeFrom="paragraph">
              <wp:posOffset>189865</wp:posOffset>
            </wp:positionV>
            <wp:extent cx="564515" cy="809138"/>
            <wp:effectExtent l="0" t="0" r="6985" b="0"/>
            <wp:wrapNone/>
            <wp:docPr id="6" name="Picture 3" descr="A pink strip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A pink strip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1" cy="81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36B" w:rsidRPr="001E736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C75AC4D" wp14:editId="54D3B2D1">
            <wp:simplePos x="0" y="0"/>
            <wp:positionH relativeFrom="page">
              <wp:posOffset>114300</wp:posOffset>
            </wp:positionH>
            <wp:positionV relativeFrom="paragraph">
              <wp:posOffset>-829310</wp:posOffset>
            </wp:positionV>
            <wp:extent cx="3101944" cy="1647825"/>
            <wp:effectExtent l="0" t="0" r="0" b="0"/>
            <wp:wrapNone/>
            <wp:docPr id="155251152" name="Picture 4" descr="A purple and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1152" name="Picture 4" descr="A purple and whit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944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36B" w:rsidRPr="001E736B">
        <w:rPr>
          <w:rFonts w:ascii="Source Sans Pro" w:hAnsi="Source Sans Pro"/>
          <w:b/>
          <w:bCs/>
          <w:sz w:val="40"/>
          <w:szCs w:val="40"/>
        </w:rPr>
        <w:t>Unit Award Scheme: Summary Sheet</w:t>
      </w:r>
      <w:r w:rsidR="001E736B" w:rsidRPr="001E736B">
        <w:tab/>
      </w:r>
      <w:r w:rsidR="001E736B" w:rsidRPr="00A77F04">
        <w:rPr>
          <w:b/>
          <w:bCs/>
          <w:sz w:val="24"/>
          <w:szCs w:val="24"/>
        </w:rPr>
        <w:t>      </w:t>
      </w:r>
      <w:r w:rsidR="001E736B" w:rsidRPr="00A77F04">
        <w:rPr>
          <w:rFonts w:ascii="Source Sans Pro" w:hAnsi="Source Sans Pro"/>
          <w:b/>
          <w:bCs/>
          <w:sz w:val="24"/>
          <w:szCs w:val="24"/>
        </w:rPr>
        <w:t>Sheet no. ------- of -------</w:t>
      </w:r>
    </w:p>
    <w:p w14:paraId="17AFBC74" w14:textId="6532234F" w:rsidR="000341D5" w:rsidRDefault="000341D5" w:rsidP="000341D5"/>
    <w:p w14:paraId="0AEC8E1A" w14:textId="61474CE0" w:rsidR="001E736B" w:rsidRPr="00A77F04" w:rsidRDefault="001E736B" w:rsidP="000341D5">
      <w:pPr>
        <w:rPr>
          <w:b/>
          <w:bCs/>
        </w:rPr>
      </w:pPr>
      <w:r w:rsidRPr="00A77F04">
        <w:rPr>
          <w:b/>
          <w:bCs/>
        </w:rPr>
        <w:t>Name of organisation: ----------------------------------------------------------------------------------        Organisation number: -----------------------</w:t>
      </w:r>
    </w:p>
    <w:p w14:paraId="7B9D5E1C" w14:textId="15A7A8C1" w:rsidR="00646154" w:rsidRPr="00A77F04" w:rsidRDefault="001E736B" w:rsidP="00085F56">
      <w:pPr>
        <w:rPr>
          <w:b/>
          <w:bCs/>
        </w:rPr>
      </w:pPr>
      <w:r w:rsidRPr="00A77F04">
        <w:rPr>
          <w:b/>
          <w:bCs/>
        </w:rPr>
        <w:t>Unit title: ---------------------------------------------------------------------------------------------------        Unit code: ---------------------------------------</w:t>
      </w:r>
    </w:p>
    <w:tbl>
      <w:tblPr>
        <w:tblW w:w="14440" w:type="dxa"/>
        <w:tblLook w:val="04A0" w:firstRow="1" w:lastRow="0" w:firstColumn="1" w:lastColumn="0" w:noHBand="0" w:noVBand="1"/>
      </w:tblPr>
      <w:tblGrid>
        <w:gridCol w:w="906"/>
        <w:gridCol w:w="1358"/>
        <w:gridCol w:w="1358"/>
        <w:gridCol w:w="957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1239"/>
      </w:tblGrid>
      <w:tr w:rsidR="000E68A5" w:rsidRPr="000E68A5" w14:paraId="5517278F" w14:textId="77777777" w:rsidTr="000E68A5">
        <w:trPr>
          <w:trHeight w:val="78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13CA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Learner Details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AF41" w14:textId="77777777" w:rsidR="000E68A5" w:rsidRPr="00085F56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Unit Outcomes</w:t>
            </w:r>
          </w:p>
          <w:p w14:paraId="379FFEBB" w14:textId="551F1459" w:rsidR="00085F56" w:rsidRPr="000E68A5" w:rsidRDefault="00085F56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5F56">
              <w:rPr>
                <w:rFonts w:ascii="Source Sans Pro" w:hAnsi="Source Sans Pro"/>
                <w:b/>
                <w:bCs/>
                <w:sz w:val="20"/>
                <w:szCs w:val="20"/>
              </w:rPr>
              <w:t>*Dates must be used to record the achievement of each outcome in the columns below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1751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Unit Complete</w:t>
            </w:r>
          </w:p>
        </w:tc>
      </w:tr>
      <w:tr w:rsidR="000E68A5" w:rsidRPr="000E68A5" w14:paraId="31DF99BB" w14:textId="77777777" w:rsidTr="000E68A5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8E6F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Learner ID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3156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Surname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7134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Forename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6C43D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24AA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252B0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B2E55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D7194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40F7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8037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E8B7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E9C8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D8E4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6C7B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E68A5" w:rsidRPr="000E68A5" w14:paraId="5BB8756F" w14:textId="77777777" w:rsidTr="000E68A5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55E6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56E2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FF61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1FEE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B252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CADB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90FF3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58F55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8703D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6D57D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8E3AB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E6F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4903C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5891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E68A5" w:rsidRPr="000E68A5" w14:paraId="75FC9F3F" w14:textId="77777777" w:rsidTr="000E68A5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1D75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EE30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9BBA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504C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67C06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0D1B7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A23A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6DD7E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EF1C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0D1D3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5E87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D1079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CAF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8434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E68A5" w:rsidRPr="000E68A5" w14:paraId="6D70508D" w14:textId="77777777" w:rsidTr="000E68A5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45A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8344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70D7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B73B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2514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75785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5487C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753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0AE34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7E333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3DAF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5165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002B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E2F10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E68A5" w:rsidRPr="000E68A5" w14:paraId="04DD394B" w14:textId="77777777" w:rsidTr="000E68A5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25F7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2836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4AED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3F7D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6CA2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74F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E1A12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B056C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D4D4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A5A1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ED872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267C7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1961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8125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E68A5" w:rsidRPr="000E68A5" w14:paraId="3769BBAE" w14:textId="77777777" w:rsidTr="000E68A5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A559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1C87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2EAD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D6F33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FD4E3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EEB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C68B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7BF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298C9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C19A1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21B0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1B81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0F10B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E9EB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E68A5" w:rsidRPr="000E68A5" w14:paraId="6524FEF4" w14:textId="77777777" w:rsidTr="000E68A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DDD9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AD4A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D99C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4F476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334F2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1F33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0C7F6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F970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2C0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0447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906EA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B00D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D37E4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E73D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E68A5" w:rsidRPr="000E68A5" w14:paraId="0474DB00" w14:textId="77777777" w:rsidTr="000E68A5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B0C7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AFD7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9402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C06D0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E3D97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B680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34D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5044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000EB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00467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58C67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32F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82EFC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F39A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E68A5" w:rsidRPr="000E68A5" w14:paraId="4B980254" w14:textId="77777777" w:rsidTr="000E68A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3C2F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9EDA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11D8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B8706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DF41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6D93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4534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BB172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366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2560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5956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C10D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50822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5D63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E68A5" w:rsidRPr="000E68A5" w14:paraId="3566899D" w14:textId="77777777" w:rsidTr="000E6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E25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2BCF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9126" w14:textId="77777777" w:rsidR="000E68A5" w:rsidRPr="000E68A5" w:rsidRDefault="000E68A5" w:rsidP="000E68A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51654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65ED7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16580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C20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38159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6285F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793B5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86BC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F9711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2692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55C8" w14:textId="77777777" w:rsidR="000E68A5" w:rsidRPr="000E68A5" w:rsidRDefault="000E68A5" w:rsidP="000E68A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E68A5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63AE1E86" w14:textId="138C5896" w:rsidR="00085F56" w:rsidRPr="00085F56" w:rsidRDefault="00085F56" w:rsidP="00085F56">
      <w:pPr>
        <w:rPr>
          <w:rFonts w:ascii="Source Sans Pro" w:hAnsi="Source Sans Pro"/>
          <w:b/>
          <w:bCs/>
        </w:rPr>
      </w:pPr>
      <w:r w:rsidRPr="00085F56">
        <w:rPr>
          <w:rFonts w:ascii="Source Sans Pro" w:hAnsi="Source Sans Pro"/>
          <w:b/>
          <w:bCs/>
        </w:rPr>
        <w:t>I, the educator, confirm that each learner has independently completed all unit outcomes and that all required evidence is accurate and complete.</w:t>
      </w:r>
    </w:p>
    <w:p w14:paraId="43304AB9" w14:textId="29D5D98B" w:rsidR="00085F56" w:rsidRDefault="00085F56" w:rsidP="000341D5">
      <w:pPr>
        <w:rPr>
          <w:rFonts w:ascii="Source Sans Pro" w:hAnsi="Source Sans Pro"/>
          <w:b/>
          <w:bCs/>
        </w:rPr>
      </w:pPr>
    </w:p>
    <w:p w14:paraId="48AF04B2" w14:textId="77777777" w:rsidR="00D75CB8" w:rsidRDefault="00085F56" w:rsidP="000341D5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Signed: ---------------------------------------------------------------------------- </w:t>
      </w:r>
      <w:r w:rsidR="00D6520A">
        <w:rPr>
          <w:rFonts w:ascii="Source Sans Pro" w:hAnsi="Source Sans Pro"/>
          <w:b/>
          <w:bCs/>
        </w:rPr>
        <w:t>(Educator)</w:t>
      </w:r>
      <w:r w:rsidR="00D6520A">
        <w:rPr>
          <w:rFonts w:ascii="Source Sans Pro" w:hAnsi="Source Sans Pro"/>
          <w:b/>
          <w:bCs/>
        </w:rPr>
        <w:tab/>
      </w:r>
      <w:r w:rsidR="00D6520A">
        <w:rPr>
          <w:rFonts w:ascii="Source Sans Pro" w:hAnsi="Source Sans Pro"/>
          <w:b/>
          <w:bCs/>
        </w:rPr>
        <w:tab/>
        <w:t>Date: -----------------------------------------------------</w:t>
      </w:r>
    </w:p>
    <w:p w14:paraId="1AA5B984" w14:textId="5C01B5F9" w:rsidR="00D6520A" w:rsidRPr="00D6520A" w:rsidRDefault="00D6520A" w:rsidP="000341D5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Signed: ---------------------------------------------------------------------------- (Administrator)</w:t>
      </w:r>
      <w:r>
        <w:rPr>
          <w:rFonts w:ascii="Source Sans Pro" w:hAnsi="Source Sans Pro"/>
          <w:b/>
          <w:bCs/>
        </w:rPr>
        <w:tab/>
      </w:r>
      <w:r>
        <w:rPr>
          <w:rFonts w:ascii="Source Sans Pro" w:hAnsi="Source Sans Pro"/>
          <w:b/>
          <w:bCs/>
        </w:rPr>
        <w:tab/>
        <w:t>Date: -----------------------------------------------------</w:t>
      </w:r>
    </w:p>
    <w:sectPr w:rsidR="00D6520A" w:rsidRPr="00D6520A" w:rsidSect="001E736B">
      <w:head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186C" w14:textId="77777777" w:rsidR="007A5D52" w:rsidRDefault="007A5D52" w:rsidP="000341D5">
      <w:pPr>
        <w:spacing w:after="0" w:line="240" w:lineRule="auto"/>
      </w:pPr>
      <w:r>
        <w:separator/>
      </w:r>
    </w:p>
  </w:endnote>
  <w:endnote w:type="continuationSeparator" w:id="0">
    <w:p w14:paraId="6BF706DA" w14:textId="77777777" w:rsidR="007A5D52" w:rsidRDefault="007A5D52" w:rsidP="0003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4D85" w14:textId="77777777" w:rsidR="007A5D52" w:rsidRDefault="007A5D52" w:rsidP="000341D5">
      <w:pPr>
        <w:spacing w:after="0" w:line="240" w:lineRule="auto"/>
      </w:pPr>
      <w:r>
        <w:separator/>
      </w:r>
    </w:p>
  </w:footnote>
  <w:footnote w:type="continuationSeparator" w:id="0">
    <w:p w14:paraId="6FE488AD" w14:textId="77777777" w:rsidR="007A5D52" w:rsidRDefault="007A5D52" w:rsidP="0003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CDF0" w14:textId="7D650C83" w:rsidR="000341D5" w:rsidRDefault="000341D5">
    <w:pPr>
      <w:pStyle w:val="Header"/>
    </w:pPr>
  </w:p>
  <w:p w14:paraId="6C6A27DC" w14:textId="04BB381F" w:rsidR="000341D5" w:rsidRDefault="000341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D5"/>
    <w:rsid w:val="000341D5"/>
    <w:rsid w:val="00047A78"/>
    <w:rsid w:val="00085F56"/>
    <w:rsid w:val="000A29A1"/>
    <w:rsid w:val="000E68A5"/>
    <w:rsid w:val="001E736B"/>
    <w:rsid w:val="00206D87"/>
    <w:rsid w:val="00241DC5"/>
    <w:rsid w:val="00280190"/>
    <w:rsid w:val="005B1AB7"/>
    <w:rsid w:val="00646154"/>
    <w:rsid w:val="006824F3"/>
    <w:rsid w:val="00702C4F"/>
    <w:rsid w:val="007A5D52"/>
    <w:rsid w:val="0081732C"/>
    <w:rsid w:val="00A77F04"/>
    <w:rsid w:val="00BE386A"/>
    <w:rsid w:val="00D6520A"/>
    <w:rsid w:val="00D7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2BB0"/>
  <w15:chartTrackingRefBased/>
  <w15:docId w15:val="{C8396C74-60D0-4329-918A-2E4456D6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1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4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1D5"/>
  </w:style>
  <w:style w:type="paragraph" w:styleId="Footer">
    <w:name w:val="footer"/>
    <w:basedOn w:val="Normal"/>
    <w:link w:val="FooterChar"/>
    <w:uiPriority w:val="99"/>
    <w:unhideWhenUsed/>
    <w:rsid w:val="00034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1D5"/>
  </w:style>
  <w:style w:type="character" w:customStyle="1" w:styleId="wacimagecontainer">
    <w:name w:val="wacimagecontainer"/>
    <w:basedOn w:val="DefaultParagraphFont"/>
    <w:rsid w:val="0003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913</Characters>
  <DocSecurity>4</DocSecurity>
  <Lines>154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2026-01-26T09:35:00Z</dcterms:created>
  <dcterms:modified xsi:type="dcterms:W3CDTF">2026-01-26T09:35:00Z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2026-01-26T09:21:20Z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bca4e1a0-7a85-45c5-9788-ba785e016549</vt:lpwstr>
  </property>
  <property fmtid="{D5CDD505-2E9C-101B-9397-08002B2CF9AE}" pid="8" name="MSIP_Label_91acd197-20b5-43df-a901-28d53622fc7e_ContentBits">
    <vt:lpwstr>0</vt:lpwstr>
  </property>
  <property fmtid="{D5CDD505-2E9C-101B-9397-08002B2CF9AE}" pid="9" name="MSIP_Label_91acd197-20b5-43df-a901-28d53622fc7e_Tag">
    <vt:lpwstr>10, 3, 0, 1</vt:lpwstr>
  </property>
</Properties>
</file>