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ource Sans Pro" w:hAnsi="Source Sans Pro"/>
        </w:rPr>
        <w:id w:val="-1546990757"/>
        <w:lock w:val="contentLocked"/>
        <w:placeholder>
          <w:docPart w:val="DefaultPlaceholder_-1854013440"/>
        </w:placeholder>
        <w:group/>
      </w:sdtPr>
      <w:sdtEndPr>
        <w:rPr>
          <w:bCs w:val="0"/>
          <w:sz w:val="2"/>
          <w:szCs w:val="2"/>
        </w:rPr>
      </w:sdtEndPr>
      <w:sdtContent>
        <w:bookmarkStart w:id="0" w:name="_GoBack" w:displacedByCustomXml="prev"/>
        <w:p w:rsidR="008709F4" w:rsidRPr="00092684" w:rsidRDefault="00F5783E" w:rsidP="008709F4">
          <w:pPr>
            <w:pStyle w:val="Heading1"/>
            <w:rPr>
              <w:rFonts w:ascii="Source Sans Pro" w:hAnsi="Source Sans Pro"/>
            </w:rPr>
          </w:pPr>
          <w:r w:rsidRPr="00092684">
            <w:rPr>
              <w:rFonts w:ascii="Source Sans Pro" w:hAnsi="Source Sans Pro"/>
            </w:rPr>
            <w:t>2</w:t>
          </w:r>
          <w:r w:rsidR="00FC0EC1" w:rsidRPr="00092684">
            <w:rPr>
              <w:rFonts w:ascii="Source Sans Pro" w:hAnsi="Source Sans Pro"/>
            </w:rPr>
            <w:t>02</w:t>
          </w:r>
          <w:r w:rsidR="00F1511F" w:rsidRPr="00092684">
            <w:rPr>
              <w:rFonts w:ascii="Source Sans Pro" w:hAnsi="Source Sans Pro"/>
            </w:rPr>
            <w:t>5</w:t>
          </w:r>
          <w:r w:rsidR="00C26719" w:rsidRPr="00092684">
            <w:rPr>
              <w:rFonts w:ascii="Source Sans Pro" w:hAnsi="Source Sans Pro"/>
            </w:rPr>
            <w:t xml:space="preserve"> </w:t>
          </w:r>
          <w:r w:rsidR="000D543D" w:rsidRPr="00092684">
            <w:rPr>
              <w:rFonts w:ascii="Source Sans Pro" w:hAnsi="Source Sans Pro"/>
            </w:rPr>
            <w:t xml:space="preserve">candidate </w:t>
          </w:r>
          <w:r w:rsidR="00DF5F09" w:rsidRPr="00092684">
            <w:rPr>
              <w:rFonts w:ascii="Source Sans Pro" w:hAnsi="Source Sans Pro"/>
            </w:rPr>
            <w:t>record</w:t>
          </w:r>
          <w:r w:rsidR="007D69F7" w:rsidRPr="00092684">
            <w:rPr>
              <w:rFonts w:ascii="Source Sans Pro" w:hAnsi="Source Sans Pro"/>
            </w:rPr>
            <w:t xml:space="preserve"> s</w:t>
          </w:r>
          <w:r w:rsidR="001534CA" w:rsidRPr="00092684">
            <w:rPr>
              <w:rFonts w:ascii="Source Sans Pro" w:hAnsi="Source Sans Pro"/>
            </w:rPr>
            <w:t>heet</w:t>
          </w:r>
        </w:p>
        <w:p w:rsidR="00085F1F" w:rsidRPr="00092684" w:rsidRDefault="001534CA" w:rsidP="00092684">
          <w:pPr>
            <w:pStyle w:val="Heading2"/>
            <w:pBdr>
              <w:bottom w:val="none" w:sz="0" w:space="0" w:color="auto"/>
            </w:pBdr>
            <w:spacing w:after="120"/>
            <w:ind w:left="0" w:firstLine="0"/>
            <w:rPr>
              <w:rFonts w:ascii="Source Sans Pro" w:hAnsi="Source Sans Pro"/>
            </w:rPr>
          </w:pPr>
          <w:r w:rsidRPr="00092684">
            <w:rPr>
              <w:rFonts w:ascii="Source Sans Pro" w:hAnsi="Source Sans Pro"/>
            </w:rPr>
            <w:t xml:space="preserve">Entry </w:t>
          </w:r>
          <w:r w:rsidR="00DF5F09" w:rsidRPr="00092684">
            <w:rPr>
              <w:rFonts w:ascii="Source Sans Pro" w:hAnsi="Source Sans Pro"/>
            </w:rPr>
            <w:t>Level Certificate Mathematics (5</w:t>
          </w:r>
          <w:r w:rsidRPr="00092684">
            <w:rPr>
              <w:rFonts w:ascii="Source Sans Pro" w:hAnsi="Source Sans Pro"/>
            </w:rPr>
            <w:t>930)</w:t>
          </w: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36B00" w:rsidRPr="00092684" w:rsidTr="006162E6">
            <w:trPr>
              <w:trHeight w:hRule="exact" w:val="340"/>
            </w:trPr>
            <w:tc>
              <w:tcPr>
                <w:tcW w:w="2263" w:type="dxa"/>
                <w:shd w:val="clear" w:color="auto" w:fill="auto"/>
              </w:tcPr>
              <w:p w:rsidR="00D36B00" w:rsidRPr="00092684" w:rsidRDefault="00D36B00" w:rsidP="00B6721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36B00" w:rsidRPr="00092684" w:rsidRDefault="00D36B00" w:rsidP="00B6721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D36B00" w:rsidRPr="00092684" w:rsidRDefault="00D36B00" w:rsidP="00B6721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36B00" w:rsidRPr="00092684" w:rsidTr="006162E6">
            <w:trPr>
              <w:trHeight w:val="198"/>
            </w:trPr>
            <w:sdt>
              <w:sdtPr>
                <w:rPr>
                  <w:rFonts w:ascii="Source Sans Pro" w:hAnsi="Source Sans Pro"/>
                </w:rPr>
                <w:id w:val="-402680553"/>
                <w:placeholder>
                  <w:docPart w:val="CE2DC04D66EE4D45A7E77058DDE49029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36B00" w:rsidRPr="00092684" w:rsidRDefault="008C3E45" w:rsidP="00B67218">
                    <w:pPr>
                      <w:rPr>
                        <w:rFonts w:ascii="Source Sans Pro" w:hAnsi="Source Sans Pro"/>
                        <w:szCs w:val="20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36B00" w:rsidRPr="00092684" w:rsidRDefault="00D36B00" w:rsidP="00B67218">
                <w:pPr>
                  <w:rPr>
                    <w:rFonts w:ascii="Source Sans Pro" w:hAnsi="Source Sans Pro"/>
                    <w:szCs w:val="20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529453251"/>
                <w:placeholder>
                  <w:docPart w:val="50BDF8C36C31452B826C38DA0802E06C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36B00" w:rsidRPr="00092684" w:rsidRDefault="008C3E45" w:rsidP="00B67218">
                    <w:pPr>
                      <w:rPr>
                        <w:rFonts w:ascii="Source Sans Pro" w:hAnsi="Source Sans Pro"/>
                        <w:szCs w:val="20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36B00" w:rsidRPr="00092684" w:rsidTr="00B67218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36B00" w:rsidRPr="00092684" w:rsidRDefault="00D36B00" w:rsidP="00B6721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36B00" w:rsidRPr="00092684" w:rsidRDefault="00D36B00" w:rsidP="00B6721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36B00" w:rsidRPr="00092684" w:rsidRDefault="00D36B00" w:rsidP="00B6721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FC4B23" w:rsidRPr="00092684" w:rsidRDefault="00FC4B23" w:rsidP="00F5783E">
          <w:pPr>
            <w:rPr>
              <w:rFonts w:ascii="Source Sans Pro" w:hAnsi="Source Sans Pro"/>
            </w:rPr>
          </w:pPr>
        </w:p>
        <w:tbl>
          <w:tblPr>
            <w:tblW w:w="15163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  <w:gridCol w:w="4962"/>
          </w:tblGrid>
          <w:tr w:rsidR="00F513EA" w:rsidRPr="00092684" w:rsidTr="000D543D">
            <w:trPr>
              <w:trHeight w:hRule="exact" w:val="340"/>
            </w:trPr>
            <w:tc>
              <w:tcPr>
                <w:tcW w:w="2263" w:type="dxa"/>
                <w:shd w:val="clear" w:color="auto" w:fill="auto"/>
              </w:tcPr>
              <w:p w:rsidR="00F513EA" w:rsidRPr="00092684" w:rsidRDefault="00F513EA" w:rsidP="00F5783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F513EA" w:rsidRPr="00092684" w:rsidRDefault="00F513EA" w:rsidP="00F5783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  <w:tc>
              <w:tcPr>
                <w:tcW w:w="4962" w:type="dxa"/>
                <w:vMerge w:val="restart"/>
                <w:vAlign w:val="center"/>
              </w:tcPr>
              <w:p w:rsidR="00F513EA" w:rsidRPr="00092684" w:rsidRDefault="00F513EA" w:rsidP="00F513EA">
                <w:pPr>
                  <w:jc w:val="center"/>
                  <w:rPr>
                    <w:rFonts w:ascii="Source Sans Pro" w:hAnsi="Source Sans Pro"/>
                    <w:i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i/>
                    <w:sz w:val="22"/>
                    <w:szCs w:val="22"/>
                  </w:rPr>
                  <w:t>Bracketed outcomes are subsumed.</w:t>
                </w:r>
              </w:p>
              <w:p w:rsidR="00F513EA" w:rsidRPr="00092684" w:rsidRDefault="00F513EA" w:rsidP="00F513EA">
                <w:pPr>
                  <w:jc w:val="center"/>
                  <w:rPr>
                    <w:rFonts w:ascii="Source Sans Pro" w:hAnsi="Source Sans Pro"/>
                    <w:i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b/>
                    <w:i/>
                    <w:sz w:val="22"/>
                    <w:szCs w:val="22"/>
                  </w:rPr>
                  <w:t>Bold</w:t>
                </w:r>
                <w:r w:rsidRPr="00092684">
                  <w:rPr>
                    <w:rFonts w:ascii="Source Sans Pro" w:hAnsi="Source Sans Pro"/>
                    <w:i/>
                    <w:sz w:val="22"/>
                    <w:szCs w:val="22"/>
                  </w:rPr>
                  <w:t xml:space="preserve"> outcomes are not subsumed.</w:t>
                </w:r>
              </w:p>
            </w:tc>
          </w:tr>
          <w:tr w:rsidR="00F513EA" w:rsidRPr="00092684" w:rsidTr="000D543D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473896509"/>
                <w:placeholder>
                  <w:docPart w:val="8BC62B864A984270A33888C7035C6F83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F513EA" w:rsidRPr="00092684" w:rsidRDefault="008C3E45" w:rsidP="00F5783E">
                    <w:pPr>
                      <w:rPr>
                        <w:rFonts w:ascii="Source Sans Pro" w:hAnsi="Source Sans Pro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</w:rPr>
                      <w:t xml:space="preserve">Click here to enter. 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2089759299"/>
                <w:placeholder>
                  <w:docPart w:val="0184A5E67CF448478BDE437DB6688F5D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F513EA" w:rsidRPr="00092684" w:rsidRDefault="008C3E45" w:rsidP="00F5783E">
                    <w:pPr>
                      <w:rPr>
                        <w:rFonts w:ascii="Source Sans Pro" w:hAnsi="Source Sans Pro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4962" w:type="dxa"/>
                <w:vMerge/>
              </w:tcPr>
              <w:p w:rsidR="00F513EA" w:rsidRPr="00092684" w:rsidRDefault="00F513EA" w:rsidP="00F5783E">
                <w:pPr>
                  <w:rPr>
                    <w:rStyle w:val="PlaceholderText"/>
                    <w:rFonts w:ascii="Source Sans Pro" w:hAnsi="Source Sans Pro"/>
                  </w:rPr>
                </w:pPr>
              </w:p>
            </w:tc>
          </w:tr>
          <w:tr w:rsidR="00F513EA" w:rsidRPr="00092684" w:rsidTr="000D543D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962" w:type="dxa"/>
                <w:vMerge/>
                <w:tcBorders>
                  <w:left w:val="single" w:sz="4" w:space="0" w:color="4B4B4B"/>
                  <w:bottom w:val="nil"/>
                </w:tcBorders>
              </w:tcPr>
              <w:p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F5783E" w:rsidRPr="00092684" w:rsidRDefault="00F5783E" w:rsidP="00F5783E">
          <w:pPr>
            <w:rPr>
              <w:rFonts w:ascii="Source Sans Pro" w:hAnsi="Source Sans Pro"/>
            </w:rPr>
          </w:pPr>
        </w:p>
        <w:tbl>
          <w:tblPr>
            <w:tblW w:w="15190" w:type="dxa"/>
            <w:tblInd w:w="6" w:type="dxa"/>
            <w:tblBorders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shd w:val="clear" w:color="auto" w:fill="D2C8DC"/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1864"/>
            <w:gridCol w:w="1864"/>
            <w:gridCol w:w="1864"/>
            <w:gridCol w:w="2157"/>
            <w:gridCol w:w="1876"/>
            <w:gridCol w:w="1847"/>
            <w:gridCol w:w="1848"/>
            <w:gridCol w:w="1870"/>
          </w:tblGrid>
          <w:tr w:rsidR="00F513EA" w:rsidRPr="00092684" w:rsidTr="00F513EA">
            <w:trPr>
              <w:trHeight w:val="215"/>
            </w:trPr>
            <w:tc>
              <w:tcPr>
                <w:tcW w:w="1864" w:type="dxa"/>
                <w:tcBorders>
                  <w:top w:val="nil"/>
                  <w:bottom w:val="nil"/>
                </w:tcBorders>
                <w:shd w:val="clear" w:color="auto" w:fill="C8C8C8"/>
              </w:tcPr>
              <w:p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1 Properties of number</w:t>
                </w:r>
              </w:p>
            </w:tc>
            <w:tc>
              <w:tcPr>
                <w:tcW w:w="1864" w:type="dxa"/>
                <w:tcBorders>
                  <w:top w:val="nil"/>
                  <w:bottom w:val="nil"/>
                </w:tcBorders>
                <w:shd w:val="clear" w:color="auto" w:fill="C8C8C8"/>
              </w:tcPr>
              <w:p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2 The four operations</w:t>
                </w:r>
              </w:p>
            </w:tc>
            <w:tc>
              <w:tcPr>
                <w:tcW w:w="1864" w:type="dxa"/>
                <w:tcBorders>
                  <w:top w:val="nil"/>
                  <w:bottom w:val="nil"/>
                </w:tcBorders>
                <w:shd w:val="clear" w:color="auto" w:fill="C8C8C8"/>
              </w:tcPr>
              <w:p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3 Ratio</w:t>
                </w:r>
              </w:p>
            </w:tc>
            <w:tc>
              <w:tcPr>
                <w:tcW w:w="2157" w:type="dxa"/>
                <w:tcBorders>
                  <w:top w:val="nil"/>
                  <w:bottom w:val="nil"/>
                </w:tcBorders>
                <w:shd w:val="clear" w:color="auto" w:fill="C8C8C8"/>
              </w:tcPr>
              <w:p w:rsidR="00F513EA" w:rsidRPr="00092684" w:rsidRDefault="00F513EA" w:rsidP="006C085A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4 Money</w:t>
                </w:r>
              </w:p>
            </w:tc>
            <w:tc>
              <w:tcPr>
                <w:tcW w:w="1876" w:type="dxa"/>
                <w:tcBorders>
                  <w:top w:val="nil"/>
                  <w:bottom w:val="nil"/>
                </w:tcBorders>
                <w:shd w:val="clear" w:color="auto" w:fill="C8C8C8"/>
              </w:tcPr>
              <w:p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5 The calendar and time</w:t>
                </w:r>
              </w:p>
            </w:tc>
            <w:tc>
              <w:tcPr>
                <w:tcW w:w="1847" w:type="dxa"/>
                <w:tcBorders>
                  <w:top w:val="nil"/>
                  <w:bottom w:val="nil"/>
                </w:tcBorders>
                <w:shd w:val="clear" w:color="auto" w:fill="C8C8C8"/>
              </w:tcPr>
              <w:p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6 Measures</w:t>
                </w:r>
              </w:p>
            </w:tc>
            <w:tc>
              <w:tcPr>
                <w:tcW w:w="1848" w:type="dxa"/>
                <w:tcBorders>
                  <w:top w:val="nil"/>
                  <w:bottom w:val="nil"/>
                </w:tcBorders>
                <w:shd w:val="clear" w:color="auto" w:fill="C8C8C8"/>
              </w:tcPr>
              <w:p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7 Geometry</w:t>
                </w:r>
              </w:p>
            </w:tc>
            <w:tc>
              <w:tcPr>
                <w:tcW w:w="1870" w:type="dxa"/>
                <w:tcBorders>
                  <w:top w:val="nil"/>
                  <w:bottom w:val="nil"/>
                </w:tcBorders>
                <w:shd w:val="clear" w:color="auto" w:fill="C8C8C8"/>
              </w:tcPr>
              <w:p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8 Statistics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tcBorders>
                  <w:top w:val="nil"/>
                </w:tcBorders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 xml:space="preserve">1.1 </w:t>
                </w:r>
              </w:p>
            </w:tc>
            <w:tc>
              <w:tcPr>
                <w:tcW w:w="1864" w:type="dxa"/>
                <w:tcBorders>
                  <w:top w:val="nil"/>
                </w:tcBorders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1864" w:type="dxa"/>
                <w:tcBorders>
                  <w:top w:val="nil"/>
                </w:tcBorders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2157" w:type="dxa"/>
                <w:tcBorders>
                  <w:top w:val="nil"/>
                </w:tcBorders>
                <w:vAlign w:val="center"/>
              </w:tcPr>
              <w:p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1876" w:type="dxa"/>
                <w:tcBorders>
                  <w:top w:val="nil"/>
                </w:tcBorders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1847" w:type="dxa"/>
                <w:tcBorders>
                  <w:top w:val="nil"/>
                </w:tcBorders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1848" w:type="dxa"/>
                <w:tcBorders>
                  <w:top w:val="nil"/>
                </w:tcBorders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1870" w:type="dxa"/>
                <w:tcBorders>
                  <w:top w:val="nil"/>
                </w:tcBorders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2.1 (1.2)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2.1 (1.1)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32227C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0D543D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32227C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2.2 (1.3)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2.2 (1.2)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2.2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2.2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2.2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2.2 (1.1)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2.2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2.2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2.3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2.3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0D543D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2.3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2.3 (1.1)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2.3 (1.2)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2.3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 xml:space="preserve">2.3 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2.3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2.4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2.4 (1.3)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0D543D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2.4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32227C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2.4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 xml:space="preserve">2.4 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2.4 (1.2)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2.4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2.4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2.5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2.5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2.5 (1.1)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2.5 (1.3)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2.5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 xml:space="preserve">2.5 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2.5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2.5 (1.2)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 (1.1)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 (2.2, 2.1, 1.2, 1.1)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 (2.1, 1.2)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 (2.1)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 xml:space="preserve">3.1 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 (1.3)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 (2.1, 1.2)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 (2.3)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 (2.2, 1.3)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 (2.4, 2.3, 1.3, 1.2, 1.1)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32227C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 xml:space="preserve">3.2 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 (2.4)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 (2.2, 1.3)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 xml:space="preserve">3.3 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 (2.2, 1.1)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32227C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(2.4)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(2.4, 1.3)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(2.4, 2.3, 1.2)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(2.4, 1.2)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(2.5)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(2.3)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 (2.5, 1.1)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</w:tr>
          <w:tr w:rsidR="00F513EA" w:rsidRPr="00092684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2157" w:type="dxa"/>
                <w:vAlign w:val="center"/>
              </w:tcPr>
              <w:p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 (2.5, 1.3)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1848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1870" w:type="dxa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</w:tr>
          <w:tr w:rsidR="00F513EA" w:rsidRPr="00092684" w:rsidTr="000D543D">
            <w:trPr>
              <w:trHeight w:val="215"/>
            </w:trPr>
            <w:tc>
              <w:tcPr>
                <w:tcW w:w="1864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1472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64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64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2157" w:type="dxa"/>
                <w:tcBorders>
                  <w:bottom w:val="double" w:sz="4" w:space="0" w:color="auto"/>
                </w:tcBorders>
                <w:vAlign w:val="center"/>
              </w:tcPr>
              <w:p w:rsidR="00F513EA" w:rsidRPr="00092684" w:rsidRDefault="0032227C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76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47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48" w:type="dxa"/>
                <w:tcBorders>
                  <w:bottom w:val="double" w:sz="4" w:space="0" w:color="auto"/>
                </w:tcBorders>
                <w:vAlign w:val="center"/>
              </w:tcPr>
              <w:p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70" w:type="dxa"/>
                <w:tcBorders>
                  <w:bottom w:val="double" w:sz="4" w:space="0" w:color="auto"/>
                </w:tcBorders>
                <w:vAlign w:val="center"/>
              </w:tcPr>
              <w:p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 (2.5, 1.2)</w:t>
                </w:r>
              </w:p>
            </w:tc>
          </w:tr>
          <w:tr w:rsidR="000D543D" w:rsidRPr="00092684" w:rsidTr="000D543D">
            <w:trPr>
              <w:trHeight w:val="340"/>
            </w:trPr>
            <w:tc>
              <w:tcPr>
                <w:tcW w:w="1864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1577167009"/>
                    <w:placeholder>
                      <w:docPart w:val="D121494C23C3428FBC48E75B4BA6CFE8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64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-1722199329"/>
                    <w:placeholder>
                      <w:docPart w:val="878B93DD3F534B3B975B570E76E85E4C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64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991991047"/>
                    <w:placeholder>
                      <w:docPart w:val="EE8543D277324D0E97B9FD13019946DA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2157" w:type="dxa"/>
                <w:tcBorders>
                  <w:top w:val="double" w:sz="4" w:space="0" w:color="auto"/>
                </w:tcBorders>
                <w:vAlign w:val="center"/>
              </w:tcPr>
              <w:p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629127361"/>
                    <w:placeholder>
                      <w:docPart w:val="0E133AB98A05457E8041CFC97BD5019A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76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1086959900"/>
                    <w:placeholder>
                      <w:docPart w:val="259E5F8F4044405A90F743311E0203C8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4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-492648716"/>
                    <w:placeholder>
                      <w:docPart w:val="2747821646334F2E8A0DF75C5FD6D15A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48" w:type="dxa"/>
                <w:tcBorders>
                  <w:top w:val="double" w:sz="4" w:space="0" w:color="auto"/>
                </w:tcBorders>
                <w:vAlign w:val="center"/>
              </w:tcPr>
              <w:p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1906340868"/>
                    <w:placeholder>
                      <w:docPart w:val="E90DE714650940889975B0311EAEC4D3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70" w:type="dxa"/>
                <w:tcBorders>
                  <w:top w:val="double" w:sz="4" w:space="0" w:color="auto"/>
                </w:tcBorders>
                <w:vAlign w:val="center"/>
              </w:tcPr>
              <w:p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-233930724"/>
                    <w:placeholder>
                      <w:docPart w:val="9B86283AE05342A3A609758EF9C15CC4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</w:tr>
        </w:tbl>
        <w:p w:rsidR="006A4015" w:rsidRPr="00092684" w:rsidRDefault="000D543D" w:rsidP="006A4015">
          <w:pPr>
            <w:rPr>
              <w:rFonts w:ascii="Source Sans Pro" w:hAnsi="Source Sans Pro"/>
            </w:rPr>
          </w:pPr>
          <w:r w:rsidRPr="00092684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1" layoutInCell="1" allowOverlap="1" wp14:anchorId="4965CA50" wp14:editId="610F3D05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175260</wp:posOffset>
                    </wp:positionV>
                    <wp:extent cx="3769360" cy="356235"/>
                    <wp:effectExtent l="11430" t="8890" r="10160" b="6350"/>
                    <wp:wrapNone/>
                    <wp:docPr id="5" name="AutoShap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BB17207" id="AutoShape 2" o:spid="_x0000_s1026" style="position:absolute;margin-left:.45pt;margin-top:13.8pt;width:296.8pt;height:2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XL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6A4015" w:rsidRPr="00092684" w:rsidTr="00B45E70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1044249321"/>
                <w:placeholder>
                  <w:docPart w:val="EDBA04BD5F424D09A2581D51C9C4DAFB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:rsidR="006A4015" w:rsidRPr="00092684" w:rsidRDefault="008C3E45" w:rsidP="00B45E70">
                    <w:pPr>
                      <w:jc w:val="center"/>
                      <w:rPr>
                        <w:rFonts w:ascii="Source Sans Pro" w:hAnsi="Source Sans Pro"/>
                        <w:color w:val="DCDCDC"/>
                        <w:sz w:val="32"/>
                        <w:szCs w:val="32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Teacher 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:rsidR="006A4015" w:rsidRPr="00092684" w:rsidRDefault="006A4015" w:rsidP="00B45E70">
                <w:pPr>
                  <w:rPr>
                    <w:rFonts w:ascii="Source Sans Pro" w:hAnsi="Source Sans Pro"/>
                  </w:rPr>
                </w:pPr>
                <w:r w:rsidRPr="00092684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-37368271"/>
                <w:placeholder>
                  <w:docPart w:val="75D44DF3E9E94B4DACFA9B2F3739B0C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6A4015" w:rsidRPr="00092684" w:rsidRDefault="008C3E45" w:rsidP="00B45E70">
                    <w:pPr>
                      <w:rPr>
                        <w:rFonts w:ascii="Source Sans Pro" w:hAnsi="Source Sans Pro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6A4015" w:rsidRPr="00092684" w:rsidTr="00B45E70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6A4015" w:rsidRPr="00092684" w:rsidRDefault="006A4015" w:rsidP="00B45E7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6A4015" w:rsidRPr="00092684" w:rsidRDefault="006A4015" w:rsidP="00B45E7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6A4015" w:rsidRPr="00092684" w:rsidRDefault="006A4015" w:rsidP="00B45E70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535194" w:rsidRPr="00092684" w:rsidRDefault="008D50F5" w:rsidP="00913555">
          <w:pPr>
            <w:spacing w:line="240" w:lineRule="auto"/>
            <w:rPr>
              <w:rFonts w:ascii="Source Sans Pro" w:hAnsi="Source Sans Pro"/>
              <w:sz w:val="2"/>
              <w:szCs w:val="2"/>
            </w:rPr>
          </w:pPr>
        </w:p>
        <w:bookmarkEnd w:id="0" w:displacedByCustomXml="next"/>
      </w:sdtContent>
    </w:sdt>
    <w:sectPr w:rsidR="00535194" w:rsidRPr="00092684" w:rsidSect="00FD7C37">
      <w:foot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1134" w:right="567" w:bottom="851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4FD" w:rsidRDefault="004024FD">
      <w:r>
        <w:separator/>
      </w:r>
    </w:p>
  </w:endnote>
  <w:endnote w:type="continuationSeparator" w:id="0">
    <w:p w:rsidR="004024FD" w:rsidRDefault="0040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LuzSans-Book"/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subsetted="1" w:fontKey="{EEDCF65A-255F-41EF-951B-5B36FED2C23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2" w:fontKey="{DF2BD85F-32F3-451C-A1F5-939029C0DB72}"/>
    <w:embedBold r:id="rId3" w:fontKey="{BFEBB613-CF7E-46ED-9AF8-6626219F5DAC}"/>
    <w:embedItalic r:id="rId4" w:fontKey="{F709F0A4-DA36-4846-BB1B-3BC505A7CF89}"/>
    <w:embedBoldItalic r:id="rId5" w:fontKey="{01B9174F-6C99-4083-AC09-E4C1949B613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194" w:rsidRPr="00535194" w:rsidRDefault="00535194">
    <w:pPr>
      <w:rPr>
        <w:szCs w:val="20"/>
      </w:rPr>
    </w:pPr>
    <w:r w:rsidRPr="00535194">
      <w:rPr>
        <w:szCs w:val="20"/>
      </w:rPr>
      <w:t>To see how we comply with the Data Protection Act 1998 please see our Privacy Statement at aqa.org.uk/privacy</w:t>
    </w:r>
  </w:p>
  <w:p w:rsidR="00535194" w:rsidRPr="00535194" w:rsidRDefault="00535194">
    <w:pPr>
      <w:rPr>
        <w:szCs w:val="20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69"/>
      <w:gridCol w:w="7068"/>
    </w:tblGrid>
    <w:tr w:rsidR="00535194" w:rsidRPr="00E75554" w:rsidTr="00AC4DB7">
      <w:trPr>
        <w:trHeight w:hRule="exact" w:val="397"/>
      </w:trPr>
      <w:tc>
        <w:tcPr>
          <w:tcW w:w="8069" w:type="dxa"/>
          <w:shd w:val="clear" w:color="auto" w:fill="auto"/>
        </w:tcPr>
        <w:p w:rsidR="00535194" w:rsidRPr="005F1536" w:rsidRDefault="000D543D" w:rsidP="005F1536">
          <w:pPr>
            <w:spacing w:line="180" w:lineRule="atLeast"/>
            <w:rPr>
              <w:rFonts w:ascii="AQA Chevin Pro Light" w:hAnsi="AQA Chevin Pro Light"/>
              <w:color w:val="000000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4294967293" distB="4294967293" distL="114300" distR="114300" simplePos="0" relativeHeight="251656192" behindDoc="0" locked="0" layoutInCell="1" allowOverlap="1" wp14:anchorId="0BB46F94" wp14:editId="2429328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7021194</wp:posOffset>
                    </wp:positionV>
                    <wp:extent cx="10332085" cy="0"/>
                    <wp:effectExtent l="0" t="0" r="12065" b="19050"/>
                    <wp:wrapNone/>
                    <wp:docPr id="3" name="Straight Connector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10332085" cy="0"/>
                            </a:xfrm>
                            <a:prstGeom prst="line">
                              <a:avLst/>
                            </a:prstGeom>
                            <a:noFill/>
                            <a:ln w="7620" cap="flat" cmpd="sng" algn="ctr">
                              <a:solidFill>
                                <a:srgbClr val="412878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57D6B9" id="Straight Connector 9" o:spid="_x0000_s1026" style="position:absolute;flip:y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552.85pt" to="813.5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" strokecolor="#412878" strokeweight=".6pt">
                    <o:lock v:ext="edit" shapetype="f"/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7068" w:type="dxa"/>
          <w:shd w:val="clear" w:color="auto" w:fill="auto"/>
        </w:tcPr>
        <w:p w:rsidR="00535194" w:rsidRPr="005F1536" w:rsidRDefault="00535194" w:rsidP="005F1536">
          <w:pPr>
            <w:spacing w:line="180" w:lineRule="atLeast"/>
            <w:jc w:val="right"/>
            <w:rPr>
              <w:rFonts w:ascii="AQA Chevin Pro Light" w:hAnsi="AQA Chevin Pro Light"/>
              <w:color w:val="000000"/>
              <w:sz w:val="16"/>
              <w:szCs w:val="16"/>
            </w:rPr>
          </w:pPr>
          <w:r w:rsidRPr="005F1536">
            <w:rPr>
              <w:rFonts w:ascii="AQA Chevin Pro Light" w:hAnsi="AQA Chevin Pro Light"/>
              <w:color w:val="000000"/>
              <w:sz w:val="16"/>
              <w:szCs w:val="16"/>
            </w:rPr>
            <w:fldChar w:fldCharType="begin"/>
          </w:r>
          <w:r w:rsidRPr="005F1536">
            <w:rPr>
              <w:rFonts w:ascii="AQA Chevin Pro Light" w:hAnsi="AQA Chevin Pro Light"/>
              <w:color w:val="000000"/>
              <w:sz w:val="16"/>
              <w:szCs w:val="16"/>
            </w:rPr>
            <w:instrText xml:space="preserve"> PAGE   \* MERGEFORMAT </w:instrText>
          </w:r>
          <w:r w:rsidRPr="005F1536">
            <w:rPr>
              <w:rFonts w:ascii="AQA Chevin Pro Light" w:hAnsi="AQA Chevin Pro Light"/>
              <w:color w:val="000000"/>
              <w:sz w:val="16"/>
              <w:szCs w:val="16"/>
            </w:rPr>
            <w:fldChar w:fldCharType="separate"/>
          </w:r>
          <w:r w:rsidR="00FC0EC1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t>2</w:t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fldChar w:fldCharType="end"/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t xml:space="preserve"> of </w:t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fldChar w:fldCharType="begin"/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instrText xml:space="preserve"> NUMPAGES  \* Arabic  \* MERGEFORMAT </w:instrText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fldChar w:fldCharType="separate"/>
          </w:r>
          <w:r w:rsidR="00FC0EC1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t>2</w:t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fldChar w:fldCharType="end"/>
          </w:r>
        </w:p>
      </w:tc>
    </w:tr>
  </w:tbl>
  <w:p w:rsidR="00535194" w:rsidRPr="00E75554" w:rsidRDefault="000D543D" w:rsidP="00E75554">
    <w:pPr>
      <w:spacing w:line="180" w:lineRule="atLeast"/>
      <w:rPr>
        <w:rFonts w:ascii="AQA Chevin Pro Light" w:hAnsi="AQA Chevin Pro Light"/>
        <w:color w:val="000000"/>
        <w:sz w:val="16"/>
        <w:szCs w:val="16"/>
      </w:rPr>
    </w:pPr>
    <w:r>
      <w:rPr>
        <w:rFonts w:ascii="AQA Chevin Pro Light" w:hAnsi="AQA Chevin Pro Light"/>
        <w:noProof/>
        <w:color w:val="000000"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7216" behindDoc="0" locked="0" layoutInCell="0" allowOverlap="0" wp14:anchorId="5B83E32B" wp14:editId="6DAED411">
              <wp:simplePos x="0" y="0"/>
              <wp:positionH relativeFrom="page">
                <wp:posOffset>0</wp:posOffset>
              </wp:positionH>
              <wp:positionV relativeFrom="page">
                <wp:posOffset>7021194</wp:posOffset>
              </wp:positionV>
              <wp:extent cx="10332085" cy="0"/>
              <wp:effectExtent l="0" t="0" r="12065" b="19050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33208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F19032" id="Straight Connector 9" o:spid="_x0000_s1026" style="position:absolute;flip:y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552.85pt" to="813.5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" o:allowincell="f" o:allowoverlap="f" strokecolor="#412878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CD1" w:rsidRPr="00F72E92" w:rsidRDefault="00D85CD1" w:rsidP="00D85CD1">
    <w:pPr>
      <w:autoSpaceDE w:val="0"/>
      <w:autoSpaceDN w:val="0"/>
      <w:adjustRightInd w:val="0"/>
      <w:spacing w:line="240" w:lineRule="auto"/>
      <w:rPr>
        <w:rFonts w:ascii="Source Sans Pro" w:hAnsi="Source Sans Pro" w:cs="Arial"/>
        <w:sz w:val="18"/>
        <w:szCs w:val="20"/>
        <w:lang w:val="en-US"/>
      </w:rPr>
    </w:pPr>
    <w:r w:rsidRPr="00F72E92">
      <w:rPr>
        <w:rFonts w:ascii="Source Sans Pro" w:hAnsi="Source Sans Pro" w:cs="Arial"/>
        <w:sz w:val="18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D85CD1" w:rsidRPr="00F72E92" w:rsidRDefault="00D85CD1" w:rsidP="00D85CD1">
    <w:pPr>
      <w:autoSpaceDE w:val="0"/>
      <w:autoSpaceDN w:val="0"/>
      <w:adjustRightInd w:val="0"/>
      <w:spacing w:line="240" w:lineRule="auto"/>
      <w:rPr>
        <w:rFonts w:ascii="Source Sans Pro" w:hAnsi="Source Sans Pro" w:cs="Arial"/>
        <w:sz w:val="18"/>
        <w:szCs w:val="20"/>
        <w:lang w:val="en-US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69"/>
      <w:gridCol w:w="7068"/>
    </w:tblGrid>
    <w:tr w:rsidR="00535194" w:rsidRPr="00F72E92" w:rsidTr="00913555">
      <w:trPr>
        <w:trHeight w:hRule="exact" w:val="397"/>
      </w:trPr>
      <w:tc>
        <w:tcPr>
          <w:tcW w:w="8069" w:type="dxa"/>
          <w:shd w:val="clear" w:color="auto" w:fill="auto"/>
        </w:tcPr>
        <w:p w:rsidR="00535194" w:rsidRPr="00F72E92" w:rsidRDefault="00535194" w:rsidP="001534CA">
          <w:pPr>
            <w:spacing w:line="180" w:lineRule="atLeast"/>
            <w:rPr>
              <w:rFonts w:ascii="Source Sans Pro" w:hAnsi="Source Sans Pro"/>
              <w:color w:val="000000"/>
              <w:sz w:val="16"/>
              <w:szCs w:val="16"/>
            </w:rPr>
          </w:pPr>
          <w:r w:rsidRPr="00F72E92">
            <w:rPr>
              <w:rFonts w:ascii="Source Sans Pro" w:hAnsi="Source Sans Pro"/>
              <w:sz w:val="16"/>
              <w:szCs w:val="16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7068" w:type="dxa"/>
          <w:shd w:val="clear" w:color="auto" w:fill="auto"/>
        </w:tcPr>
        <w:p w:rsidR="00535194" w:rsidRPr="00F72E92" w:rsidRDefault="00DF5F09" w:rsidP="00F513EA">
          <w:pPr>
            <w:spacing w:line="180" w:lineRule="atLeast"/>
            <w:jc w:val="right"/>
            <w:rPr>
              <w:rFonts w:ascii="Source Sans Pro" w:hAnsi="Source Sans Pro"/>
              <w:color w:val="000000"/>
              <w:sz w:val="16"/>
              <w:szCs w:val="16"/>
            </w:rPr>
          </w:pPr>
          <w:r w:rsidRPr="00F72E92">
            <w:rPr>
              <w:rFonts w:ascii="Source Sans Pro" w:hAnsi="Source Sans Pro"/>
              <w:color w:val="000000"/>
              <w:sz w:val="16"/>
              <w:szCs w:val="16"/>
            </w:rPr>
            <w:t>5930/CRS</w:t>
          </w:r>
        </w:p>
      </w:tc>
    </w:tr>
  </w:tbl>
  <w:p w:rsidR="00535194" w:rsidRPr="00F72E92" w:rsidRDefault="000D543D" w:rsidP="002425FC">
    <w:pPr>
      <w:spacing w:line="180" w:lineRule="atLeast"/>
      <w:rPr>
        <w:rFonts w:ascii="Source Sans Pro" w:hAnsi="Source Sans Pro"/>
        <w:color w:val="000000"/>
        <w:sz w:val="16"/>
        <w:szCs w:val="16"/>
      </w:rPr>
    </w:pPr>
    <w:r w:rsidRPr="00F72E92">
      <w:rPr>
        <w:rFonts w:ascii="Source Sans Pro" w:hAnsi="Source Sans Pro"/>
        <w:noProof/>
        <w:color w:val="000000"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0" wp14:anchorId="5A545F76" wp14:editId="71DF216F">
              <wp:simplePos x="0" y="0"/>
              <wp:positionH relativeFrom="page">
                <wp:posOffset>0</wp:posOffset>
              </wp:positionH>
              <wp:positionV relativeFrom="page">
                <wp:posOffset>7021194</wp:posOffset>
              </wp:positionV>
              <wp:extent cx="10332085" cy="0"/>
              <wp:effectExtent l="0" t="0" r="1206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33208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5BB165" id="Straight Connector 9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552.85pt" to="813.5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" o:allowincell="f" o:allowoverlap="f" strokecolor="#412878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4FD" w:rsidRDefault="004024FD">
      <w:r>
        <w:separator/>
      </w:r>
    </w:p>
  </w:footnote>
  <w:footnote w:type="continuationSeparator" w:id="0">
    <w:p w:rsidR="004024FD" w:rsidRDefault="0040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11F" w:rsidRDefault="00F1511F" w:rsidP="00F72E92">
    <w:pPr>
      <w:pStyle w:val="HeaderAQA"/>
      <w:tabs>
        <w:tab w:val="clear" w:pos="4153"/>
        <w:tab w:val="clear" w:pos="8306"/>
        <w:tab w:val="left" w:pos="5460"/>
      </w:tabs>
      <w:spacing w:after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660917" wp14:editId="0677868F">
          <wp:simplePos x="0" y="0"/>
          <wp:positionH relativeFrom="page">
            <wp:posOffset>-266700</wp:posOffset>
          </wp:positionH>
          <wp:positionV relativeFrom="page">
            <wp:posOffset>2127885</wp:posOffset>
          </wp:positionV>
          <wp:extent cx="824400" cy="576000"/>
          <wp:effectExtent l="0" t="2858" r="0" b="0"/>
          <wp:wrapNone/>
          <wp:docPr id="7" name="Graphic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71CF34" wp14:editId="5326BAA8">
          <wp:extent cx="1511300" cy="876300"/>
          <wp:effectExtent l="0" t="0" r="0" b="0"/>
          <wp:docPr id="200376939" name="Picture 200376939" descr="AQ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76939" name="Picture 200376939" descr="AQA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734402"/>
    <w:multiLevelType w:val="multilevel"/>
    <w:tmpl w:val="B582B822"/>
    <w:numStyleLink w:val="NumbLstBullet"/>
  </w:abstractNum>
  <w:abstractNum w:abstractNumId="11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2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5F1536"/>
    <w:rsid w:val="00002673"/>
    <w:rsid w:val="0000466B"/>
    <w:rsid w:val="0003280D"/>
    <w:rsid w:val="00034606"/>
    <w:rsid w:val="00034E2E"/>
    <w:rsid w:val="000352AD"/>
    <w:rsid w:val="0004109A"/>
    <w:rsid w:val="00053468"/>
    <w:rsid w:val="00066285"/>
    <w:rsid w:val="000747A9"/>
    <w:rsid w:val="000801D7"/>
    <w:rsid w:val="00081166"/>
    <w:rsid w:val="00085F1F"/>
    <w:rsid w:val="000867FD"/>
    <w:rsid w:val="00091108"/>
    <w:rsid w:val="00092684"/>
    <w:rsid w:val="00095511"/>
    <w:rsid w:val="000A29DB"/>
    <w:rsid w:val="000A5225"/>
    <w:rsid w:val="000C17FF"/>
    <w:rsid w:val="000D04F5"/>
    <w:rsid w:val="000D10F8"/>
    <w:rsid w:val="000D31E8"/>
    <w:rsid w:val="000D432C"/>
    <w:rsid w:val="000D543D"/>
    <w:rsid w:val="000D73C0"/>
    <w:rsid w:val="000E074C"/>
    <w:rsid w:val="000E11B4"/>
    <w:rsid w:val="000E6A4B"/>
    <w:rsid w:val="000F4723"/>
    <w:rsid w:val="000F5235"/>
    <w:rsid w:val="00101028"/>
    <w:rsid w:val="001014CC"/>
    <w:rsid w:val="00102FA5"/>
    <w:rsid w:val="00125B03"/>
    <w:rsid w:val="00127E6D"/>
    <w:rsid w:val="00137CE5"/>
    <w:rsid w:val="00150996"/>
    <w:rsid w:val="00150F54"/>
    <w:rsid w:val="001534CA"/>
    <w:rsid w:val="00155462"/>
    <w:rsid w:val="00157D52"/>
    <w:rsid w:val="00164232"/>
    <w:rsid w:val="00171E6D"/>
    <w:rsid w:val="00177F60"/>
    <w:rsid w:val="001842B1"/>
    <w:rsid w:val="00186651"/>
    <w:rsid w:val="00187EE5"/>
    <w:rsid w:val="00190E4B"/>
    <w:rsid w:val="001924C0"/>
    <w:rsid w:val="0019404D"/>
    <w:rsid w:val="001A348C"/>
    <w:rsid w:val="001A6C6D"/>
    <w:rsid w:val="001B509A"/>
    <w:rsid w:val="001B60AA"/>
    <w:rsid w:val="001C6FE6"/>
    <w:rsid w:val="001D20F7"/>
    <w:rsid w:val="001D2B08"/>
    <w:rsid w:val="001D69FA"/>
    <w:rsid w:val="001D7CB9"/>
    <w:rsid w:val="001E2A0E"/>
    <w:rsid w:val="001F56D0"/>
    <w:rsid w:val="00203066"/>
    <w:rsid w:val="00203981"/>
    <w:rsid w:val="00217644"/>
    <w:rsid w:val="002203FA"/>
    <w:rsid w:val="002307B7"/>
    <w:rsid w:val="00235968"/>
    <w:rsid w:val="00237778"/>
    <w:rsid w:val="002425FC"/>
    <w:rsid w:val="002441D0"/>
    <w:rsid w:val="0024766A"/>
    <w:rsid w:val="0025245D"/>
    <w:rsid w:val="002529FF"/>
    <w:rsid w:val="00266E14"/>
    <w:rsid w:val="002707F1"/>
    <w:rsid w:val="002859EE"/>
    <w:rsid w:val="002A1D5D"/>
    <w:rsid w:val="002A45F9"/>
    <w:rsid w:val="002A7D6D"/>
    <w:rsid w:val="002B1243"/>
    <w:rsid w:val="002B4E4D"/>
    <w:rsid w:val="002C3520"/>
    <w:rsid w:val="002C54C6"/>
    <w:rsid w:val="002C750D"/>
    <w:rsid w:val="002C7D36"/>
    <w:rsid w:val="002D189E"/>
    <w:rsid w:val="002D3492"/>
    <w:rsid w:val="002D44A1"/>
    <w:rsid w:val="002D46F6"/>
    <w:rsid w:val="002E54D6"/>
    <w:rsid w:val="002F16DF"/>
    <w:rsid w:val="00300AFB"/>
    <w:rsid w:val="00311D88"/>
    <w:rsid w:val="003143CF"/>
    <w:rsid w:val="0032031D"/>
    <w:rsid w:val="00320F22"/>
    <w:rsid w:val="0032227C"/>
    <w:rsid w:val="00324BDF"/>
    <w:rsid w:val="0032681E"/>
    <w:rsid w:val="003332EC"/>
    <w:rsid w:val="00350DB2"/>
    <w:rsid w:val="003546A0"/>
    <w:rsid w:val="00367416"/>
    <w:rsid w:val="003729BD"/>
    <w:rsid w:val="00384229"/>
    <w:rsid w:val="00385FBB"/>
    <w:rsid w:val="0039228E"/>
    <w:rsid w:val="00397DA8"/>
    <w:rsid w:val="003A08A5"/>
    <w:rsid w:val="003A3B10"/>
    <w:rsid w:val="003B2F6C"/>
    <w:rsid w:val="003B66B3"/>
    <w:rsid w:val="003C0BF7"/>
    <w:rsid w:val="003C4E4A"/>
    <w:rsid w:val="003D17A6"/>
    <w:rsid w:val="003D2194"/>
    <w:rsid w:val="003D2974"/>
    <w:rsid w:val="003D5B11"/>
    <w:rsid w:val="003D70EB"/>
    <w:rsid w:val="003E0D07"/>
    <w:rsid w:val="003E7E7D"/>
    <w:rsid w:val="003F32F9"/>
    <w:rsid w:val="003F6027"/>
    <w:rsid w:val="003F63E7"/>
    <w:rsid w:val="003F6462"/>
    <w:rsid w:val="00401B85"/>
    <w:rsid w:val="004024FD"/>
    <w:rsid w:val="00402ED1"/>
    <w:rsid w:val="0042473B"/>
    <w:rsid w:val="00424D69"/>
    <w:rsid w:val="004256D8"/>
    <w:rsid w:val="00433A06"/>
    <w:rsid w:val="00433B4D"/>
    <w:rsid w:val="00434FD1"/>
    <w:rsid w:val="0044695B"/>
    <w:rsid w:val="00452E7B"/>
    <w:rsid w:val="00460D78"/>
    <w:rsid w:val="004626BB"/>
    <w:rsid w:val="00466C8D"/>
    <w:rsid w:val="004676E5"/>
    <w:rsid w:val="00470515"/>
    <w:rsid w:val="00474E9E"/>
    <w:rsid w:val="00493E19"/>
    <w:rsid w:val="004954AC"/>
    <w:rsid w:val="00497E72"/>
    <w:rsid w:val="004A0BA5"/>
    <w:rsid w:val="004A37E3"/>
    <w:rsid w:val="004C25DB"/>
    <w:rsid w:val="004D2AA3"/>
    <w:rsid w:val="004D6AE4"/>
    <w:rsid w:val="004D744D"/>
    <w:rsid w:val="004E23C4"/>
    <w:rsid w:val="004E2B57"/>
    <w:rsid w:val="004E538C"/>
    <w:rsid w:val="004F1A77"/>
    <w:rsid w:val="004F2813"/>
    <w:rsid w:val="004F3689"/>
    <w:rsid w:val="005017B0"/>
    <w:rsid w:val="005026F0"/>
    <w:rsid w:val="005104BC"/>
    <w:rsid w:val="0051749E"/>
    <w:rsid w:val="00523A74"/>
    <w:rsid w:val="00523DBF"/>
    <w:rsid w:val="005322E1"/>
    <w:rsid w:val="00535194"/>
    <w:rsid w:val="005403D3"/>
    <w:rsid w:val="00545120"/>
    <w:rsid w:val="00545EEC"/>
    <w:rsid w:val="00546239"/>
    <w:rsid w:val="00554691"/>
    <w:rsid w:val="00555B55"/>
    <w:rsid w:val="0056593E"/>
    <w:rsid w:val="00566738"/>
    <w:rsid w:val="00574EAF"/>
    <w:rsid w:val="00576098"/>
    <w:rsid w:val="005760E7"/>
    <w:rsid w:val="0058099A"/>
    <w:rsid w:val="0058157F"/>
    <w:rsid w:val="00581E15"/>
    <w:rsid w:val="005844CE"/>
    <w:rsid w:val="00594E72"/>
    <w:rsid w:val="00595B1D"/>
    <w:rsid w:val="005A18BB"/>
    <w:rsid w:val="005A28F6"/>
    <w:rsid w:val="005A47C3"/>
    <w:rsid w:val="005B035C"/>
    <w:rsid w:val="005B05A9"/>
    <w:rsid w:val="005B0BAA"/>
    <w:rsid w:val="005C3598"/>
    <w:rsid w:val="005D4826"/>
    <w:rsid w:val="005E0D2F"/>
    <w:rsid w:val="005E68DC"/>
    <w:rsid w:val="005F1536"/>
    <w:rsid w:val="00601B41"/>
    <w:rsid w:val="00602329"/>
    <w:rsid w:val="0061364A"/>
    <w:rsid w:val="006145BD"/>
    <w:rsid w:val="0061508F"/>
    <w:rsid w:val="006162E6"/>
    <w:rsid w:val="00617CB8"/>
    <w:rsid w:val="00620BB9"/>
    <w:rsid w:val="0062273C"/>
    <w:rsid w:val="00630E3B"/>
    <w:rsid w:val="00636088"/>
    <w:rsid w:val="0064145B"/>
    <w:rsid w:val="00642C48"/>
    <w:rsid w:val="006530ED"/>
    <w:rsid w:val="006536B5"/>
    <w:rsid w:val="00656AA4"/>
    <w:rsid w:val="00660EDB"/>
    <w:rsid w:val="006612C1"/>
    <w:rsid w:val="0066404E"/>
    <w:rsid w:val="00664504"/>
    <w:rsid w:val="00672875"/>
    <w:rsid w:val="0067559E"/>
    <w:rsid w:val="00676815"/>
    <w:rsid w:val="0067720F"/>
    <w:rsid w:val="0068644C"/>
    <w:rsid w:val="006925E2"/>
    <w:rsid w:val="006A4015"/>
    <w:rsid w:val="006A7B73"/>
    <w:rsid w:val="006B24D1"/>
    <w:rsid w:val="006D3F3A"/>
    <w:rsid w:val="006F082A"/>
    <w:rsid w:val="006F140D"/>
    <w:rsid w:val="007019FB"/>
    <w:rsid w:val="00704347"/>
    <w:rsid w:val="00710BD2"/>
    <w:rsid w:val="00711FB0"/>
    <w:rsid w:val="007123C6"/>
    <w:rsid w:val="00714784"/>
    <w:rsid w:val="007158F7"/>
    <w:rsid w:val="00725E20"/>
    <w:rsid w:val="007260DC"/>
    <w:rsid w:val="00727C42"/>
    <w:rsid w:val="007304B7"/>
    <w:rsid w:val="007327E8"/>
    <w:rsid w:val="00742D07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6A19"/>
    <w:rsid w:val="00794E95"/>
    <w:rsid w:val="00795A2D"/>
    <w:rsid w:val="007A202A"/>
    <w:rsid w:val="007A41F8"/>
    <w:rsid w:val="007B190F"/>
    <w:rsid w:val="007B1D78"/>
    <w:rsid w:val="007B4738"/>
    <w:rsid w:val="007D212F"/>
    <w:rsid w:val="007D69F7"/>
    <w:rsid w:val="007E03AF"/>
    <w:rsid w:val="007F0399"/>
    <w:rsid w:val="007F61C3"/>
    <w:rsid w:val="007F6654"/>
    <w:rsid w:val="007F6BF2"/>
    <w:rsid w:val="007F7D11"/>
    <w:rsid w:val="00801673"/>
    <w:rsid w:val="00803138"/>
    <w:rsid w:val="0080396A"/>
    <w:rsid w:val="00803EC4"/>
    <w:rsid w:val="00807CD7"/>
    <w:rsid w:val="008130CD"/>
    <w:rsid w:val="00813177"/>
    <w:rsid w:val="00820DF9"/>
    <w:rsid w:val="00825247"/>
    <w:rsid w:val="008271F5"/>
    <w:rsid w:val="008365CC"/>
    <w:rsid w:val="00842F7B"/>
    <w:rsid w:val="00852843"/>
    <w:rsid w:val="00855BEA"/>
    <w:rsid w:val="0086108E"/>
    <w:rsid w:val="00861684"/>
    <w:rsid w:val="00861EEB"/>
    <w:rsid w:val="00862562"/>
    <w:rsid w:val="008709F4"/>
    <w:rsid w:val="00872BB4"/>
    <w:rsid w:val="00872D12"/>
    <w:rsid w:val="00877132"/>
    <w:rsid w:val="00890081"/>
    <w:rsid w:val="00894B22"/>
    <w:rsid w:val="008A6ED6"/>
    <w:rsid w:val="008B259F"/>
    <w:rsid w:val="008B7726"/>
    <w:rsid w:val="008C3E45"/>
    <w:rsid w:val="008C413A"/>
    <w:rsid w:val="008D50F5"/>
    <w:rsid w:val="008D72F1"/>
    <w:rsid w:val="008E0DF8"/>
    <w:rsid w:val="008E1FC9"/>
    <w:rsid w:val="008F4449"/>
    <w:rsid w:val="009007AF"/>
    <w:rsid w:val="0090528E"/>
    <w:rsid w:val="00905F34"/>
    <w:rsid w:val="00906356"/>
    <w:rsid w:val="00906421"/>
    <w:rsid w:val="00913180"/>
    <w:rsid w:val="00913555"/>
    <w:rsid w:val="009161E9"/>
    <w:rsid w:val="009206AC"/>
    <w:rsid w:val="00921886"/>
    <w:rsid w:val="00924692"/>
    <w:rsid w:val="00930825"/>
    <w:rsid w:val="00946CE8"/>
    <w:rsid w:val="00960207"/>
    <w:rsid w:val="0096383E"/>
    <w:rsid w:val="00964F9E"/>
    <w:rsid w:val="00972B00"/>
    <w:rsid w:val="00973254"/>
    <w:rsid w:val="00974922"/>
    <w:rsid w:val="00974E18"/>
    <w:rsid w:val="00975031"/>
    <w:rsid w:val="0097698A"/>
    <w:rsid w:val="009805D8"/>
    <w:rsid w:val="00984CFF"/>
    <w:rsid w:val="00993A2A"/>
    <w:rsid w:val="009A1AD0"/>
    <w:rsid w:val="009A43A2"/>
    <w:rsid w:val="009A5893"/>
    <w:rsid w:val="009A72CE"/>
    <w:rsid w:val="009A7D82"/>
    <w:rsid w:val="009B033F"/>
    <w:rsid w:val="009B2DA0"/>
    <w:rsid w:val="009C1378"/>
    <w:rsid w:val="009C5618"/>
    <w:rsid w:val="009C6477"/>
    <w:rsid w:val="009D6261"/>
    <w:rsid w:val="009E1AEA"/>
    <w:rsid w:val="009F6138"/>
    <w:rsid w:val="009F72A8"/>
    <w:rsid w:val="00A135E0"/>
    <w:rsid w:val="00A20821"/>
    <w:rsid w:val="00A45968"/>
    <w:rsid w:val="00A45EA5"/>
    <w:rsid w:val="00A52CB5"/>
    <w:rsid w:val="00A57B9A"/>
    <w:rsid w:val="00A664F1"/>
    <w:rsid w:val="00A74226"/>
    <w:rsid w:val="00A77D79"/>
    <w:rsid w:val="00A8331B"/>
    <w:rsid w:val="00A84455"/>
    <w:rsid w:val="00A84866"/>
    <w:rsid w:val="00A84C40"/>
    <w:rsid w:val="00A85301"/>
    <w:rsid w:val="00A944D3"/>
    <w:rsid w:val="00AA3CD7"/>
    <w:rsid w:val="00AA58A1"/>
    <w:rsid w:val="00AA77E4"/>
    <w:rsid w:val="00AA7A1B"/>
    <w:rsid w:val="00AA7DD1"/>
    <w:rsid w:val="00AB0518"/>
    <w:rsid w:val="00AC0898"/>
    <w:rsid w:val="00AC0E3F"/>
    <w:rsid w:val="00AC4DB7"/>
    <w:rsid w:val="00AD2F63"/>
    <w:rsid w:val="00AE0B57"/>
    <w:rsid w:val="00AE3528"/>
    <w:rsid w:val="00AE4C05"/>
    <w:rsid w:val="00AE5EBE"/>
    <w:rsid w:val="00AF2C24"/>
    <w:rsid w:val="00AF67FA"/>
    <w:rsid w:val="00B012E3"/>
    <w:rsid w:val="00B16E3C"/>
    <w:rsid w:val="00B21296"/>
    <w:rsid w:val="00B379AA"/>
    <w:rsid w:val="00B4021E"/>
    <w:rsid w:val="00B40C51"/>
    <w:rsid w:val="00B440A2"/>
    <w:rsid w:val="00B44171"/>
    <w:rsid w:val="00B45E70"/>
    <w:rsid w:val="00B45EED"/>
    <w:rsid w:val="00B52880"/>
    <w:rsid w:val="00B53C4B"/>
    <w:rsid w:val="00B6369C"/>
    <w:rsid w:val="00B659B5"/>
    <w:rsid w:val="00B67218"/>
    <w:rsid w:val="00B702F8"/>
    <w:rsid w:val="00B80105"/>
    <w:rsid w:val="00B81988"/>
    <w:rsid w:val="00B849F2"/>
    <w:rsid w:val="00B95931"/>
    <w:rsid w:val="00BA00CA"/>
    <w:rsid w:val="00BB05CC"/>
    <w:rsid w:val="00BC2663"/>
    <w:rsid w:val="00BD558E"/>
    <w:rsid w:val="00BE0655"/>
    <w:rsid w:val="00BE2A28"/>
    <w:rsid w:val="00BE4D26"/>
    <w:rsid w:val="00BE5B9E"/>
    <w:rsid w:val="00BE7901"/>
    <w:rsid w:val="00BF087A"/>
    <w:rsid w:val="00BF4CD3"/>
    <w:rsid w:val="00C01DD2"/>
    <w:rsid w:val="00C05269"/>
    <w:rsid w:val="00C163E7"/>
    <w:rsid w:val="00C238D3"/>
    <w:rsid w:val="00C2603B"/>
    <w:rsid w:val="00C26719"/>
    <w:rsid w:val="00C325A1"/>
    <w:rsid w:val="00C34C31"/>
    <w:rsid w:val="00C34E71"/>
    <w:rsid w:val="00C369D7"/>
    <w:rsid w:val="00C414DA"/>
    <w:rsid w:val="00C415F0"/>
    <w:rsid w:val="00C4299A"/>
    <w:rsid w:val="00C5228C"/>
    <w:rsid w:val="00C52742"/>
    <w:rsid w:val="00C53CBA"/>
    <w:rsid w:val="00C55FEE"/>
    <w:rsid w:val="00C57459"/>
    <w:rsid w:val="00C57CE4"/>
    <w:rsid w:val="00C6154F"/>
    <w:rsid w:val="00C63450"/>
    <w:rsid w:val="00C724BC"/>
    <w:rsid w:val="00C75F92"/>
    <w:rsid w:val="00C83C55"/>
    <w:rsid w:val="00C96D94"/>
    <w:rsid w:val="00CA0601"/>
    <w:rsid w:val="00CA06B6"/>
    <w:rsid w:val="00CA4044"/>
    <w:rsid w:val="00CA4788"/>
    <w:rsid w:val="00CA7592"/>
    <w:rsid w:val="00CB42D1"/>
    <w:rsid w:val="00CB700B"/>
    <w:rsid w:val="00CC5AA1"/>
    <w:rsid w:val="00CD0238"/>
    <w:rsid w:val="00CD0245"/>
    <w:rsid w:val="00CD26B8"/>
    <w:rsid w:val="00CD498A"/>
    <w:rsid w:val="00CD4B28"/>
    <w:rsid w:val="00CE1C7E"/>
    <w:rsid w:val="00CE418E"/>
    <w:rsid w:val="00CF062E"/>
    <w:rsid w:val="00CF14F3"/>
    <w:rsid w:val="00CF3963"/>
    <w:rsid w:val="00D0072F"/>
    <w:rsid w:val="00D23FD6"/>
    <w:rsid w:val="00D32CA1"/>
    <w:rsid w:val="00D35D3C"/>
    <w:rsid w:val="00D36B00"/>
    <w:rsid w:val="00D413AD"/>
    <w:rsid w:val="00D41D51"/>
    <w:rsid w:val="00D439E3"/>
    <w:rsid w:val="00D4532F"/>
    <w:rsid w:val="00D539D2"/>
    <w:rsid w:val="00D62316"/>
    <w:rsid w:val="00D635E0"/>
    <w:rsid w:val="00D6466E"/>
    <w:rsid w:val="00D714C6"/>
    <w:rsid w:val="00D73494"/>
    <w:rsid w:val="00D73D3C"/>
    <w:rsid w:val="00D85368"/>
    <w:rsid w:val="00D85CD1"/>
    <w:rsid w:val="00D93B12"/>
    <w:rsid w:val="00D96983"/>
    <w:rsid w:val="00DA0534"/>
    <w:rsid w:val="00DA3DE7"/>
    <w:rsid w:val="00DA7A98"/>
    <w:rsid w:val="00DB01A8"/>
    <w:rsid w:val="00DC2435"/>
    <w:rsid w:val="00DC68AF"/>
    <w:rsid w:val="00DE5FDF"/>
    <w:rsid w:val="00DE7741"/>
    <w:rsid w:val="00DF5F09"/>
    <w:rsid w:val="00E00713"/>
    <w:rsid w:val="00E06128"/>
    <w:rsid w:val="00E148A9"/>
    <w:rsid w:val="00E21804"/>
    <w:rsid w:val="00E24350"/>
    <w:rsid w:val="00E243B0"/>
    <w:rsid w:val="00E25B32"/>
    <w:rsid w:val="00E25E0F"/>
    <w:rsid w:val="00E3328D"/>
    <w:rsid w:val="00E46194"/>
    <w:rsid w:val="00E46518"/>
    <w:rsid w:val="00E57921"/>
    <w:rsid w:val="00E6344E"/>
    <w:rsid w:val="00E6422D"/>
    <w:rsid w:val="00E67A82"/>
    <w:rsid w:val="00E7493D"/>
    <w:rsid w:val="00E75554"/>
    <w:rsid w:val="00E951DB"/>
    <w:rsid w:val="00EA4DE7"/>
    <w:rsid w:val="00EB57A8"/>
    <w:rsid w:val="00ED6710"/>
    <w:rsid w:val="00EE20C0"/>
    <w:rsid w:val="00EF549B"/>
    <w:rsid w:val="00F00751"/>
    <w:rsid w:val="00F02B88"/>
    <w:rsid w:val="00F1511F"/>
    <w:rsid w:val="00F23193"/>
    <w:rsid w:val="00F26821"/>
    <w:rsid w:val="00F36133"/>
    <w:rsid w:val="00F4085F"/>
    <w:rsid w:val="00F42736"/>
    <w:rsid w:val="00F513EA"/>
    <w:rsid w:val="00F56775"/>
    <w:rsid w:val="00F5783E"/>
    <w:rsid w:val="00F6618A"/>
    <w:rsid w:val="00F710DB"/>
    <w:rsid w:val="00F72E92"/>
    <w:rsid w:val="00F818FC"/>
    <w:rsid w:val="00F87B3A"/>
    <w:rsid w:val="00F9016A"/>
    <w:rsid w:val="00F90E9D"/>
    <w:rsid w:val="00F9337E"/>
    <w:rsid w:val="00F93B42"/>
    <w:rsid w:val="00F9740C"/>
    <w:rsid w:val="00FA6BA2"/>
    <w:rsid w:val="00FB0F31"/>
    <w:rsid w:val="00FB1403"/>
    <w:rsid w:val="00FB3DF1"/>
    <w:rsid w:val="00FB3E3C"/>
    <w:rsid w:val="00FC0969"/>
    <w:rsid w:val="00FC09D3"/>
    <w:rsid w:val="00FC0EC1"/>
    <w:rsid w:val="00FC14C3"/>
    <w:rsid w:val="00FC270D"/>
    <w:rsid w:val="00FC4B23"/>
    <w:rsid w:val="00FC5C81"/>
    <w:rsid w:val="00FD00ED"/>
    <w:rsid w:val="00FD24B5"/>
    <w:rsid w:val="00FD3B16"/>
    <w:rsid w:val="00FD4DB3"/>
    <w:rsid w:val="00FD7C37"/>
    <w:rsid w:val="00FF0117"/>
    <w:rsid w:val="00FF0D0F"/>
    <w:rsid w:val="00FF2818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535194"/>
    <w:pPr>
      <w:spacing w:line="260" w:lineRule="atLeast"/>
    </w:pPr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9805D8"/>
    <w:pPr>
      <w:keepNext/>
      <w:keepLines/>
      <w:spacing w:after="240"/>
      <w:outlineLvl w:val="2"/>
    </w:pPr>
    <w:rPr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9805D8"/>
    <w:rPr>
      <w:rFonts w:ascii="Arial Bold" w:eastAsia="Times New Roman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9805D8"/>
    <w:rPr>
      <w:rFonts w:ascii="Arial" w:eastAsia="Times New Roman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Times New Roman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Times New Roman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Times New Roman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Times New Roman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Times New Roman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Times New Roman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7"/>
    <w:qFormat/>
    <w:rsid w:val="00AB0518"/>
    <w:pPr>
      <w:ind w:left="85" w:hanging="85"/>
    </w:pPr>
    <w:rPr>
      <w:color w:val="412878"/>
    </w:rPr>
  </w:style>
  <w:style w:type="paragraph" w:customStyle="1" w:styleId="Caption">
    <w:name w:val="~Caption"/>
    <w:basedOn w:val="Normal"/>
    <w:next w:val="Normal"/>
    <w:uiPriority w:val="8"/>
    <w:qFormat/>
    <w:rsid w:val="00AB0518"/>
    <w:rPr>
      <w:i/>
      <w:color w:val="412878"/>
    </w:rPr>
  </w:style>
  <w:style w:type="character" w:styleId="PlaceholderText">
    <w:name w:val="Placeholder Text"/>
    <w:uiPriority w:val="99"/>
    <w:semiHidden/>
    <w:rsid w:val="007B4738"/>
    <w:rPr>
      <w:color w:val="808080"/>
    </w:rPr>
  </w:style>
  <w:style w:type="paragraph" w:customStyle="1" w:styleId="gcsenormalfollowon">
    <w:name w:val="gcse normal follow on"/>
    <w:basedOn w:val="Normal"/>
    <w:rsid w:val="00FC4B23"/>
    <w:pPr>
      <w:spacing w:line="240" w:lineRule="auto"/>
    </w:pPr>
    <w:rPr>
      <w:rFonts w:ascii="Garamond" w:hAnsi="Garamond"/>
      <w:sz w:val="24"/>
      <w:szCs w:val="20"/>
      <w:lang w:eastAsia="en-US"/>
    </w:rPr>
  </w:style>
  <w:style w:type="character" w:customStyle="1" w:styleId="HeaderChar">
    <w:name w:val="Header Char"/>
    <w:link w:val="Header"/>
    <w:uiPriority w:val="19"/>
    <w:rsid w:val="00FC4B23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FC4B23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2DC04D66EE4D45A7E77058DDE49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6F50-67B4-413E-8DAF-51415A8A7C0E}"/>
      </w:docPartPr>
      <w:docPartBody>
        <w:p w:rsidR="00876646" w:rsidRDefault="00DB6699" w:rsidP="00DB6699">
          <w:pPr>
            <w:pStyle w:val="CE2DC04D66EE4D45A7E77058DDE4902913"/>
          </w:pPr>
          <w:r w:rsidRPr="00B0599F">
            <w:rPr>
              <w:rStyle w:val="PlaceholderText"/>
            </w:rPr>
            <w:t>Click here to enter.</w:t>
          </w:r>
        </w:p>
      </w:docPartBody>
    </w:docPart>
    <w:docPart>
      <w:docPartPr>
        <w:name w:val="50BDF8C36C31452B826C38DA0802E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8241-DFD5-403C-BF42-016CE4BF8624}"/>
      </w:docPartPr>
      <w:docPartBody>
        <w:p w:rsidR="00876646" w:rsidRDefault="00DB6699" w:rsidP="00DB6699">
          <w:pPr>
            <w:pStyle w:val="50BDF8C36C31452B826C38DA0802E06C13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8BC62B864A984270A33888C7035C6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1236-330A-4672-AFBF-9EE588B623A9}"/>
      </w:docPartPr>
      <w:docPartBody>
        <w:p w:rsidR="00876646" w:rsidRDefault="00DB6699" w:rsidP="00DB6699">
          <w:pPr>
            <w:pStyle w:val="8BC62B864A984270A33888C7035C6F8313"/>
          </w:pPr>
          <w:r w:rsidRPr="00B0599F">
            <w:rPr>
              <w:rStyle w:val="PlaceholderText"/>
            </w:rPr>
            <w:t xml:space="preserve">Click here to enter. </w:t>
          </w:r>
        </w:p>
      </w:docPartBody>
    </w:docPart>
    <w:docPart>
      <w:docPartPr>
        <w:name w:val="0184A5E67CF448478BDE437DB6688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2924-B7A7-4990-ABC3-4A1FF595F427}"/>
      </w:docPartPr>
      <w:docPartBody>
        <w:p w:rsidR="00876646" w:rsidRDefault="00DB6699" w:rsidP="00DB6699">
          <w:pPr>
            <w:pStyle w:val="0184A5E67CF448478BDE437DB6688F5D13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EDBA04BD5F424D09A2581D51C9C4D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F3CF-380F-45B4-AB6D-C021C82501F2}"/>
      </w:docPartPr>
      <w:docPartBody>
        <w:p w:rsidR="00876646" w:rsidRDefault="00DB6699" w:rsidP="00DB6699">
          <w:pPr>
            <w:pStyle w:val="EDBA04BD5F424D09A2581D51C9C4DAFB12"/>
          </w:pPr>
          <w:r>
            <w:rPr>
              <w:rStyle w:val="PlaceholderText"/>
              <w:sz w:val="32"/>
              <w:szCs w:val="32"/>
            </w:rPr>
            <w:t>Teacher</w:t>
          </w:r>
          <w:r w:rsidRPr="00B0599F">
            <w:rPr>
              <w:rStyle w:val="PlaceholderText"/>
              <w:sz w:val="32"/>
              <w:szCs w:val="32"/>
            </w:rPr>
            <w:t xml:space="preserve"> signature.</w:t>
          </w:r>
        </w:p>
      </w:docPartBody>
    </w:docPart>
    <w:docPart>
      <w:docPartPr>
        <w:name w:val="75D44DF3E9E94B4DACFA9B2F3739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A241-A7BB-4373-AABF-A5C54041B189}"/>
      </w:docPartPr>
      <w:docPartBody>
        <w:p w:rsidR="00876646" w:rsidRDefault="00DB6699" w:rsidP="00DB6699">
          <w:pPr>
            <w:pStyle w:val="75D44DF3E9E94B4DACFA9B2F3739B0C412"/>
          </w:pPr>
          <w:r w:rsidRPr="00B0599F">
            <w:rPr>
              <w:rStyle w:val="PlaceholderText"/>
            </w:rPr>
            <w:t>Click here to enter a date.</w:t>
          </w:r>
        </w:p>
      </w:docPartBody>
    </w:docPart>
    <w:docPart>
      <w:docPartPr>
        <w:name w:val="D121494C23C3428FBC48E75B4BA6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CCD0-C871-474D-89F3-4F1C100DF962}"/>
      </w:docPartPr>
      <w:docPartBody>
        <w:p w:rsidR="00876646" w:rsidRDefault="00DB6699" w:rsidP="00DB6699">
          <w:pPr>
            <w:pStyle w:val="D121494C23C3428FBC48E75B4BA6CFE810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878B93DD3F534B3B975B570E76E8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2846-7E48-420B-B671-B6BE583F8A75}"/>
      </w:docPartPr>
      <w:docPartBody>
        <w:p w:rsidR="00876646" w:rsidRDefault="00DB6699" w:rsidP="00DB6699">
          <w:pPr>
            <w:pStyle w:val="878B93DD3F534B3B975B570E76E85E4C10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EE8543D277324D0E97B9FD130199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AB07-161A-4881-91F0-8D5326FC9FDD}"/>
      </w:docPartPr>
      <w:docPartBody>
        <w:p w:rsidR="00876646" w:rsidRDefault="00DB6699" w:rsidP="00DB6699">
          <w:pPr>
            <w:pStyle w:val="EE8543D277324D0E97B9FD13019946DA10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0E133AB98A05457E8041CFC97BD5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EC82-ACF9-4AEC-BD73-B8363C9F7686}"/>
      </w:docPartPr>
      <w:docPartBody>
        <w:p w:rsidR="00876646" w:rsidRDefault="00DB6699" w:rsidP="00DB6699">
          <w:pPr>
            <w:pStyle w:val="0E133AB98A05457E8041CFC97BD5019A10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259E5F8F4044405A90F743311E02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A9B8-1925-49E1-8AFB-EE236F013190}"/>
      </w:docPartPr>
      <w:docPartBody>
        <w:p w:rsidR="00876646" w:rsidRDefault="00DB6699" w:rsidP="00DB6699">
          <w:pPr>
            <w:pStyle w:val="259E5F8F4044405A90F743311E0203C810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2747821646334F2E8A0DF75C5FD6D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0B00-63FC-4CFD-A923-FEFE814FB13F}"/>
      </w:docPartPr>
      <w:docPartBody>
        <w:p w:rsidR="00876646" w:rsidRDefault="00DB6699" w:rsidP="00DB6699">
          <w:pPr>
            <w:pStyle w:val="2747821646334F2E8A0DF75C5FD6D15A10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E90DE714650940889975B0311EAEC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15886-9A95-46F0-AC9F-539736243F89}"/>
      </w:docPartPr>
      <w:docPartBody>
        <w:p w:rsidR="00876646" w:rsidRDefault="00DB6699" w:rsidP="00DB6699">
          <w:pPr>
            <w:pStyle w:val="E90DE714650940889975B0311EAEC4D310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9B86283AE05342A3A609758EF9C1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70EB6-0A75-4DC0-BEE8-D9C249C7FE25}"/>
      </w:docPartPr>
      <w:docPartBody>
        <w:p w:rsidR="00876646" w:rsidRDefault="00DB6699" w:rsidP="00DB6699">
          <w:pPr>
            <w:pStyle w:val="9B86283AE05342A3A609758EF9C15CC410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8A42-8A97-4B6E-8340-455EC1F50EDF}"/>
      </w:docPartPr>
      <w:docPartBody>
        <w:p w:rsidR="00000000" w:rsidRDefault="007E584C">
          <w:r w:rsidRPr="00B354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LuzSans-Book"/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606"/>
    <w:rsid w:val="002C083C"/>
    <w:rsid w:val="00357BFD"/>
    <w:rsid w:val="007E584C"/>
    <w:rsid w:val="00876646"/>
    <w:rsid w:val="009C2606"/>
    <w:rsid w:val="00B4318B"/>
    <w:rsid w:val="00B72294"/>
    <w:rsid w:val="00BD1884"/>
    <w:rsid w:val="00D246DB"/>
    <w:rsid w:val="00D42140"/>
    <w:rsid w:val="00DB6699"/>
    <w:rsid w:val="00E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E584C"/>
    <w:rPr>
      <w:color w:val="808080"/>
    </w:rPr>
  </w:style>
  <w:style w:type="paragraph" w:customStyle="1" w:styleId="CE2DC04D66EE4D45A7E77058DDE49029">
    <w:name w:val="CE2DC04D66EE4D45A7E77058DDE49029"/>
    <w:rsid w:val="009C2606"/>
  </w:style>
  <w:style w:type="paragraph" w:customStyle="1" w:styleId="4C222D30C7B945E1ADF8AF769B48DFEF">
    <w:name w:val="4C222D30C7B945E1ADF8AF769B48DFEF"/>
    <w:rsid w:val="009C2606"/>
  </w:style>
  <w:style w:type="paragraph" w:customStyle="1" w:styleId="50BDF8C36C31452B826C38DA0802E06C">
    <w:name w:val="50BDF8C36C31452B826C38DA0802E06C"/>
    <w:rsid w:val="009C2606"/>
  </w:style>
  <w:style w:type="paragraph" w:customStyle="1" w:styleId="8BC62B864A984270A33888C7035C6F83">
    <w:name w:val="8BC62B864A984270A33888C7035C6F83"/>
    <w:rsid w:val="009C2606"/>
  </w:style>
  <w:style w:type="paragraph" w:customStyle="1" w:styleId="0184A5E67CF448478BDE437DB6688F5D">
    <w:name w:val="0184A5E67CF448478BDE437DB6688F5D"/>
    <w:rsid w:val="009C2606"/>
  </w:style>
  <w:style w:type="paragraph" w:customStyle="1" w:styleId="CE2DC04D66EE4D45A7E77058DDE490291">
    <w:name w:val="CE2DC04D66EE4D45A7E77058DDE490291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1">
    <w:name w:val="50BDF8C36C31452B826C38DA0802E06C1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1">
    <w:name w:val="8BC62B864A984270A33888C7035C6F831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1">
    <w:name w:val="0184A5E67CF448478BDE437DB6688F5D1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">
    <w:name w:val="EDBA04BD5F424D09A2581D51C9C4DAFB"/>
    <w:rsid w:val="009C2606"/>
  </w:style>
  <w:style w:type="paragraph" w:customStyle="1" w:styleId="75D44DF3E9E94B4DACFA9B2F3739B0C4">
    <w:name w:val="75D44DF3E9E94B4DACFA9B2F3739B0C4"/>
    <w:rsid w:val="009C2606"/>
  </w:style>
  <w:style w:type="paragraph" w:customStyle="1" w:styleId="CE2DC04D66EE4D45A7E77058DDE490292">
    <w:name w:val="CE2DC04D66EE4D45A7E77058DDE490292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2">
    <w:name w:val="50BDF8C36C31452B826C38DA0802E06C2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2">
    <w:name w:val="8BC62B864A984270A33888C7035C6F832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2">
    <w:name w:val="0184A5E67CF448478BDE437DB6688F5D2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1">
    <w:name w:val="EDBA04BD5F424D09A2581D51C9C4DAFB1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1">
    <w:name w:val="75D44DF3E9E94B4DACFA9B2F3739B0C41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3">
    <w:name w:val="CE2DC04D66EE4D45A7E77058DDE490293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3">
    <w:name w:val="50BDF8C36C31452B826C38DA0802E06C3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3">
    <w:name w:val="8BC62B864A984270A33888C7035C6F833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3">
    <w:name w:val="0184A5E67CF448478BDE437DB6688F5D3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">
    <w:name w:val="D121494C23C3428FBC48E75B4BA6CFE8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">
    <w:name w:val="878B93DD3F534B3B975B570E76E85E4C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">
    <w:name w:val="EE8543D277324D0E97B9FD13019946DA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">
    <w:name w:val="0E133AB98A05457E8041CFC97BD5019A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">
    <w:name w:val="259E5F8F4044405A90F743311E0203C8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">
    <w:name w:val="2747821646334F2E8A0DF75C5FD6D15A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">
    <w:name w:val="E90DE714650940889975B0311EAEC4D3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">
    <w:name w:val="9B86283AE05342A3A609758EF9C15CC4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2">
    <w:name w:val="EDBA04BD5F424D09A2581D51C9C4DAFB2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2">
    <w:name w:val="75D44DF3E9E94B4DACFA9B2F3739B0C42"/>
    <w:rsid w:val="009C260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4">
    <w:name w:val="CE2DC04D66EE4D45A7E77058DDE490294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4">
    <w:name w:val="50BDF8C36C31452B826C38DA0802E06C4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4">
    <w:name w:val="8BC62B864A984270A33888C7035C6F834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4">
    <w:name w:val="0184A5E67CF448478BDE437DB6688F5D4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1">
    <w:name w:val="D121494C23C3428FBC48E75B4BA6CFE81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1">
    <w:name w:val="878B93DD3F534B3B975B570E76E85E4C1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1">
    <w:name w:val="EE8543D277324D0E97B9FD13019946DA1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1">
    <w:name w:val="0E133AB98A05457E8041CFC97BD5019A1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1">
    <w:name w:val="259E5F8F4044405A90F743311E0203C81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1">
    <w:name w:val="2747821646334F2E8A0DF75C5FD6D15A1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1">
    <w:name w:val="E90DE714650940889975B0311EAEC4D31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1">
    <w:name w:val="9B86283AE05342A3A609758EF9C15CC41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3">
    <w:name w:val="EDBA04BD5F424D09A2581D51C9C4DAFB3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3">
    <w:name w:val="75D44DF3E9E94B4DACFA9B2F3739B0C43"/>
    <w:rsid w:val="002C083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5">
    <w:name w:val="CE2DC04D66EE4D45A7E77058DDE490295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5">
    <w:name w:val="50BDF8C36C31452B826C38DA0802E06C5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5">
    <w:name w:val="8BC62B864A984270A33888C7035C6F835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5">
    <w:name w:val="0184A5E67CF448478BDE437DB6688F5D5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2">
    <w:name w:val="D121494C23C3428FBC48E75B4BA6CFE82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2">
    <w:name w:val="878B93DD3F534B3B975B570E76E85E4C2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2">
    <w:name w:val="EE8543D277324D0E97B9FD13019946DA2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2">
    <w:name w:val="0E133AB98A05457E8041CFC97BD5019A2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2">
    <w:name w:val="259E5F8F4044405A90F743311E0203C82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2">
    <w:name w:val="2747821646334F2E8A0DF75C5FD6D15A2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2">
    <w:name w:val="E90DE714650940889975B0311EAEC4D32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2">
    <w:name w:val="9B86283AE05342A3A609758EF9C15CC42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4">
    <w:name w:val="EDBA04BD5F424D09A2581D51C9C4DAFB4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4">
    <w:name w:val="75D44DF3E9E94B4DACFA9B2F3739B0C44"/>
    <w:rsid w:val="00B722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6">
    <w:name w:val="CE2DC04D66EE4D45A7E77058DDE490296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6">
    <w:name w:val="50BDF8C36C31452B826C38DA0802E06C6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6">
    <w:name w:val="8BC62B864A984270A33888C7035C6F836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6">
    <w:name w:val="0184A5E67CF448478BDE437DB6688F5D6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3">
    <w:name w:val="D121494C23C3428FBC48E75B4BA6CFE83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3">
    <w:name w:val="878B93DD3F534B3B975B570E76E85E4C3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3">
    <w:name w:val="EE8543D277324D0E97B9FD13019946DA3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3">
    <w:name w:val="0E133AB98A05457E8041CFC97BD5019A3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3">
    <w:name w:val="259E5F8F4044405A90F743311E0203C83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3">
    <w:name w:val="2747821646334F2E8A0DF75C5FD6D15A3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3">
    <w:name w:val="E90DE714650940889975B0311EAEC4D33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3">
    <w:name w:val="9B86283AE05342A3A609758EF9C15CC43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5">
    <w:name w:val="EDBA04BD5F424D09A2581D51C9C4DAFB5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5">
    <w:name w:val="75D44DF3E9E94B4DACFA9B2F3739B0C45"/>
    <w:rsid w:val="00D4214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7">
    <w:name w:val="CE2DC04D66EE4D45A7E77058DDE490297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7">
    <w:name w:val="50BDF8C36C31452B826C38DA0802E06C7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7">
    <w:name w:val="8BC62B864A984270A33888C7035C6F837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7">
    <w:name w:val="0184A5E67CF448478BDE437DB6688F5D7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4">
    <w:name w:val="D121494C23C3428FBC48E75B4BA6CFE84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4">
    <w:name w:val="878B93DD3F534B3B975B570E76E85E4C4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4">
    <w:name w:val="EE8543D277324D0E97B9FD13019946DA4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4">
    <w:name w:val="0E133AB98A05457E8041CFC97BD5019A4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4">
    <w:name w:val="259E5F8F4044405A90F743311E0203C84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4">
    <w:name w:val="2747821646334F2E8A0DF75C5FD6D15A4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4">
    <w:name w:val="E90DE714650940889975B0311EAEC4D34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4">
    <w:name w:val="9B86283AE05342A3A609758EF9C15CC44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6">
    <w:name w:val="EDBA04BD5F424D09A2581D51C9C4DAFB6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6">
    <w:name w:val="75D44DF3E9E94B4DACFA9B2F3739B0C46"/>
    <w:rsid w:val="00D246D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8">
    <w:name w:val="CE2DC04D66EE4D45A7E77058DDE490298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8">
    <w:name w:val="50BDF8C36C31452B826C38DA0802E06C8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8">
    <w:name w:val="8BC62B864A984270A33888C7035C6F838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8">
    <w:name w:val="0184A5E67CF448478BDE437DB6688F5D8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5">
    <w:name w:val="D121494C23C3428FBC48E75B4BA6CFE85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5">
    <w:name w:val="878B93DD3F534B3B975B570E76E85E4C5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5">
    <w:name w:val="EE8543D277324D0E97B9FD13019946DA5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5">
    <w:name w:val="0E133AB98A05457E8041CFC97BD5019A5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5">
    <w:name w:val="259E5F8F4044405A90F743311E0203C85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5">
    <w:name w:val="2747821646334F2E8A0DF75C5FD6D15A5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5">
    <w:name w:val="E90DE714650940889975B0311EAEC4D35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5">
    <w:name w:val="9B86283AE05342A3A609758EF9C15CC45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7">
    <w:name w:val="EDBA04BD5F424D09A2581D51C9C4DAFB7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7">
    <w:name w:val="75D44DF3E9E94B4DACFA9B2F3739B0C47"/>
    <w:rsid w:val="00B4318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9">
    <w:name w:val="CE2DC04D66EE4D45A7E77058DDE490299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9">
    <w:name w:val="50BDF8C36C31452B826C38DA0802E06C9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9">
    <w:name w:val="8BC62B864A984270A33888C7035C6F839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9">
    <w:name w:val="0184A5E67CF448478BDE437DB6688F5D9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6">
    <w:name w:val="D121494C23C3428FBC48E75B4BA6CFE86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6">
    <w:name w:val="878B93DD3F534B3B975B570E76E85E4C6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6">
    <w:name w:val="EE8543D277324D0E97B9FD13019946DA6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6">
    <w:name w:val="0E133AB98A05457E8041CFC97BD5019A6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6">
    <w:name w:val="259E5F8F4044405A90F743311E0203C86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6">
    <w:name w:val="2747821646334F2E8A0DF75C5FD6D15A6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6">
    <w:name w:val="E90DE714650940889975B0311EAEC4D36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6">
    <w:name w:val="9B86283AE05342A3A609758EF9C15CC46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8">
    <w:name w:val="EDBA04BD5F424D09A2581D51C9C4DAFB8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8">
    <w:name w:val="75D44DF3E9E94B4DACFA9B2F3739B0C48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10">
    <w:name w:val="CE2DC04D66EE4D45A7E77058DDE4902910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10">
    <w:name w:val="50BDF8C36C31452B826C38DA0802E06C10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10">
    <w:name w:val="8BC62B864A984270A33888C7035C6F8310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10">
    <w:name w:val="0184A5E67CF448478BDE437DB6688F5D10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7">
    <w:name w:val="D121494C23C3428FBC48E75B4BA6CFE87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7">
    <w:name w:val="878B93DD3F534B3B975B570E76E85E4C7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7">
    <w:name w:val="EE8543D277324D0E97B9FD13019946DA7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7">
    <w:name w:val="0E133AB98A05457E8041CFC97BD5019A7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7">
    <w:name w:val="259E5F8F4044405A90F743311E0203C87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7">
    <w:name w:val="2747821646334F2E8A0DF75C5FD6D15A7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7">
    <w:name w:val="E90DE714650940889975B0311EAEC4D37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7">
    <w:name w:val="9B86283AE05342A3A609758EF9C15CC47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9">
    <w:name w:val="EDBA04BD5F424D09A2581D51C9C4DAFB9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9">
    <w:name w:val="75D44DF3E9E94B4DACFA9B2F3739B0C49"/>
    <w:rsid w:val="00BD188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11">
    <w:name w:val="CE2DC04D66EE4D45A7E77058DDE4902911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11">
    <w:name w:val="50BDF8C36C31452B826C38DA0802E06C11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11">
    <w:name w:val="8BC62B864A984270A33888C7035C6F8311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11">
    <w:name w:val="0184A5E67CF448478BDE437DB6688F5D11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8">
    <w:name w:val="D121494C23C3428FBC48E75B4BA6CFE88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8">
    <w:name w:val="878B93DD3F534B3B975B570E76E85E4C8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8">
    <w:name w:val="EE8543D277324D0E97B9FD13019946DA8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8">
    <w:name w:val="0E133AB98A05457E8041CFC97BD5019A8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8">
    <w:name w:val="259E5F8F4044405A90F743311E0203C88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8">
    <w:name w:val="2747821646334F2E8A0DF75C5FD6D15A8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8">
    <w:name w:val="E90DE714650940889975B0311EAEC4D38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8">
    <w:name w:val="9B86283AE05342A3A609758EF9C15CC48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10">
    <w:name w:val="EDBA04BD5F424D09A2581D51C9C4DAFB10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10">
    <w:name w:val="75D44DF3E9E94B4DACFA9B2F3739B0C410"/>
    <w:rsid w:val="00357BF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12">
    <w:name w:val="CE2DC04D66EE4D45A7E77058DDE4902912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12">
    <w:name w:val="50BDF8C36C31452B826C38DA0802E06C12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12">
    <w:name w:val="8BC62B864A984270A33888C7035C6F8312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12">
    <w:name w:val="0184A5E67CF448478BDE437DB6688F5D12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9">
    <w:name w:val="D121494C23C3428FBC48E75B4BA6CFE89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9">
    <w:name w:val="878B93DD3F534B3B975B570E76E85E4C9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9">
    <w:name w:val="EE8543D277324D0E97B9FD13019946DA9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9">
    <w:name w:val="0E133AB98A05457E8041CFC97BD5019A9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9">
    <w:name w:val="259E5F8F4044405A90F743311E0203C89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9">
    <w:name w:val="2747821646334F2E8A0DF75C5FD6D15A9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9">
    <w:name w:val="E90DE714650940889975B0311EAEC4D39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9">
    <w:name w:val="9B86283AE05342A3A609758EF9C15CC49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11">
    <w:name w:val="EDBA04BD5F424D09A2581D51C9C4DAFB11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11">
    <w:name w:val="75D44DF3E9E94B4DACFA9B2F3739B0C411"/>
    <w:rsid w:val="00EC12E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13">
    <w:name w:val="CE2DC04D66EE4D45A7E77058DDE4902913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13">
    <w:name w:val="50BDF8C36C31452B826C38DA0802E06C13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13">
    <w:name w:val="8BC62B864A984270A33888C7035C6F8313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13">
    <w:name w:val="0184A5E67CF448478BDE437DB6688F5D13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10">
    <w:name w:val="D121494C23C3428FBC48E75B4BA6CFE8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10">
    <w:name w:val="878B93DD3F534B3B975B570E76E85E4C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10">
    <w:name w:val="EE8543D277324D0E97B9FD13019946DA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10">
    <w:name w:val="0E133AB98A05457E8041CFC97BD5019A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10">
    <w:name w:val="259E5F8F4044405A90F743311E0203C8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10">
    <w:name w:val="2747821646334F2E8A0DF75C5FD6D15A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10">
    <w:name w:val="E90DE714650940889975B0311EAEC4D3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10">
    <w:name w:val="9B86283AE05342A3A609758EF9C15CC4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12">
    <w:name w:val="EDBA04BD5F424D09A2581D51C9C4DAFB12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12">
    <w:name w:val="75D44DF3E9E94B4DACFA9B2F3739B0C412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3" ma:contentTypeDescription="Create a new document." ma:contentTypeScope="" ma:versionID="34302ece04e47f4f2125655358fa63c9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8afcac408810632d990bccfb04ba5cc2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A5850-045E-4EDB-B5C4-3CB9D7733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16CA3-9E38-4F4F-BD9B-A6B395897C83}"/>
</file>

<file path=customXml/itemProps3.xml><?xml version="1.0" encoding="utf-8"?>
<ds:datastoreItem xmlns:ds="http://schemas.openxmlformats.org/officeDocument/2006/customXml" ds:itemID="{B360E30C-EF89-49F6-A5B4-1705510960AF}"/>
</file>

<file path=customXml/itemProps4.xml><?xml version="1.0" encoding="utf-8"?>
<ds:datastoreItem xmlns:ds="http://schemas.openxmlformats.org/officeDocument/2006/customXml" ds:itemID="{66661AA6-F17D-4FAB-9E82-AEDECC188F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Candidate record sheet Entry Level Certificate Mathematics (5930)</dc:title>
  <dc:creator/>
  <cp:lastModifiedBy/>
  <cp:revision>1</cp:revision>
  <dcterms:created xsi:type="dcterms:W3CDTF">2015-10-15T14:20:00Z</dcterms:created>
  <dcterms:modified xsi:type="dcterms:W3CDTF">2023-10-26T14:29:00Z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