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Source Sans Pro" w:hAnsi="Source Sans Pro"/>
          <w:szCs w:val="48"/>
        </w:rPr>
        <w:id w:val="119575516"/>
        <w:lock w:val="contentLocked"/>
        <w:placeholder>
          <w:docPart w:val="DefaultPlaceholder_-1854013440"/>
        </w:placeholder>
        <w:group/>
      </w:sdtPr>
      <w:sdtEndPr>
        <w:rPr>
          <w:rFonts w:eastAsiaTheme="minorHAnsi" w:cstheme="minorBidi"/>
          <w:bCs w:val="0"/>
          <w:sz w:val="2"/>
          <w:szCs w:val="2"/>
          <w:lang w:eastAsia="en-US"/>
        </w:rPr>
      </w:sdtEndPr>
      <w:sdtContent>
        <w:bookmarkStart w:id="0" w:name="_GoBack" w:displacedByCustomXml="prev"/>
        <w:p w:rsidR="00A95F51" w:rsidRPr="001F44A1" w:rsidRDefault="00A95F51" w:rsidP="001F44A1">
          <w:pPr>
            <w:pStyle w:val="Heading1"/>
            <w:spacing w:line="240" w:lineRule="auto"/>
            <w:rPr>
              <w:rFonts w:ascii="Source Sans Pro" w:hAnsi="Source Sans Pro"/>
              <w:szCs w:val="48"/>
            </w:rPr>
          </w:pPr>
          <w:r w:rsidRPr="001F44A1">
            <w:rPr>
              <w:rFonts w:ascii="Source Sans Pro" w:hAnsi="Source Sans Pro"/>
              <w:szCs w:val="48"/>
            </w:rPr>
            <w:t>20</w:t>
          </w:r>
          <w:r w:rsidR="00F84F88" w:rsidRPr="001F44A1">
            <w:rPr>
              <w:rFonts w:ascii="Source Sans Pro" w:hAnsi="Source Sans Pro"/>
              <w:szCs w:val="48"/>
            </w:rPr>
            <w:t>2</w:t>
          </w:r>
          <w:r w:rsidR="00933D09" w:rsidRPr="001F44A1">
            <w:rPr>
              <w:rFonts w:ascii="Source Sans Pro" w:hAnsi="Source Sans Pro"/>
              <w:szCs w:val="48"/>
            </w:rPr>
            <w:t>5</w:t>
          </w:r>
          <w:r w:rsidRPr="001F44A1">
            <w:rPr>
              <w:rFonts w:ascii="Source Sans Pro" w:hAnsi="Source Sans Pro"/>
              <w:szCs w:val="48"/>
            </w:rPr>
            <w:t xml:space="preserve"> NEA </w:t>
          </w:r>
          <w:r w:rsidR="00B95D16" w:rsidRPr="001F44A1">
            <w:rPr>
              <w:rFonts w:ascii="Source Sans Pro" w:hAnsi="Source Sans Pro"/>
              <w:szCs w:val="48"/>
            </w:rPr>
            <w:t>question</w:t>
          </w:r>
          <w:r w:rsidRPr="001F44A1">
            <w:rPr>
              <w:rFonts w:ascii="Source Sans Pro" w:hAnsi="Source Sans Pro"/>
              <w:szCs w:val="48"/>
            </w:rPr>
            <w:t xml:space="preserve"> </w:t>
          </w:r>
          <w:r w:rsidR="00B95D16" w:rsidRPr="001F44A1">
            <w:rPr>
              <w:rFonts w:ascii="Source Sans Pro" w:hAnsi="Source Sans Pro"/>
              <w:szCs w:val="48"/>
            </w:rPr>
            <w:t xml:space="preserve">approval </w:t>
          </w:r>
          <w:r w:rsidRPr="001F44A1">
            <w:rPr>
              <w:rFonts w:ascii="Source Sans Pro" w:hAnsi="Source Sans Pro"/>
              <w:szCs w:val="48"/>
            </w:rPr>
            <w:t>form</w:t>
          </w:r>
        </w:p>
        <w:p w:rsidR="00A95F51" w:rsidRPr="001F44A1" w:rsidRDefault="00A95F51" w:rsidP="00A72E65">
          <w:pPr>
            <w:pStyle w:val="Heading2"/>
            <w:pBdr>
              <w:bottom w:val="none" w:sz="0" w:space="0" w:color="auto"/>
            </w:pBdr>
            <w:spacing w:after="240" w:line="240" w:lineRule="atLeast"/>
            <w:ind w:left="0" w:firstLine="0"/>
            <w:rPr>
              <w:rFonts w:ascii="Source Sans Pro" w:hAnsi="Source Sans Pro"/>
              <w:szCs w:val="32"/>
            </w:rPr>
          </w:pPr>
          <w:r w:rsidRPr="001F44A1">
            <w:rPr>
              <w:rFonts w:ascii="Source Sans Pro" w:hAnsi="Source Sans Pro"/>
              <w:szCs w:val="32"/>
            </w:rPr>
            <w:t>A-level History (7042)</w:t>
          </w:r>
          <w:r w:rsidR="00D0064B">
            <w:rPr>
              <w:rFonts w:ascii="Source Sans Pro" w:hAnsi="Source Sans Pro"/>
              <w:szCs w:val="32"/>
            </w:rPr>
            <w:br/>
          </w:r>
          <w:r w:rsidR="00A72E65">
            <w:rPr>
              <w:rFonts w:ascii="Source Sans Pro" w:hAnsi="Source Sans Pro"/>
              <w:szCs w:val="32"/>
            </w:rPr>
            <w:t>NEA c</w:t>
          </w:r>
          <w:r w:rsidRPr="001F44A1">
            <w:rPr>
              <w:rFonts w:ascii="Source Sans Pro" w:hAnsi="Source Sans Pro"/>
              <w:szCs w:val="32"/>
            </w:rPr>
            <w:t>omponent 3 - Historical Investigation (</w:t>
          </w:r>
          <w:r w:rsidR="005C1712" w:rsidRPr="001F44A1">
            <w:rPr>
              <w:rFonts w:ascii="Source Sans Pro" w:hAnsi="Source Sans Pro"/>
              <w:szCs w:val="32"/>
            </w:rPr>
            <w:t>7042/C</w:t>
          </w:r>
          <w:r w:rsidRPr="001F44A1">
            <w:rPr>
              <w:rFonts w:ascii="Source Sans Pro" w:hAnsi="Source Sans Pro"/>
              <w:szCs w:val="32"/>
            </w:rPr>
            <w:t>)</w:t>
          </w:r>
        </w:p>
        <w:p w:rsidR="00A95F51" w:rsidRDefault="006544A3" w:rsidP="00A72E65">
          <w:pPr>
            <w:pStyle w:val="Introduction"/>
            <w:spacing w:line="240" w:lineRule="atLeast"/>
            <w:rPr>
              <w:rFonts w:ascii="Source Sans Pro" w:hAnsi="Source Sans Pro"/>
              <w:sz w:val="22"/>
              <w:szCs w:val="22"/>
            </w:rPr>
          </w:pPr>
          <w:r w:rsidRPr="00933D09">
            <w:rPr>
              <w:rFonts w:ascii="Source Sans Pro" w:hAnsi="Source Sans Pro"/>
              <w:sz w:val="22"/>
              <w:szCs w:val="22"/>
            </w:rPr>
            <w:t>Approval of this form is compulsory for students entering the June 20</w:t>
          </w:r>
          <w:r w:rsidR="00F84F88" w:rsidRPr="00933D09">
            <w:rPr>
              <w:rFonts w:ascii="Source Sans Pro" w:hAnsi="Source Sans Pro"/>
              <w:sz w:val="22"/>
              <w:szCs w:val="22"/>
            </w:rPr>
            <w:t>2</w:t>
          </w:r>
          <w:r w:rsidR="00933D09">
            <w:rPr>
              <w:rFonts w:ascii="Source Sans Pro" w:hAnsi="Source Sans Pro"/>
              <w:sz w:val="22"/>
              <w:szCs w:val="22"/>
            </w:rPr>
            <w:t>5</w:t>
          </w:r>
          <w:r w:rsidRPr="00933D09">
            <w:rPr>
              <w:rFonts w:ascii="Source Sans Pro" w:hAnsi="Source Sans Pro"/>
              <w:sz w:val="22"/>
              <w:szCs w:val="22"/>
            </w:rPr>
            <w:t xml:space="preserve"> series. We strongly advise you to submit this form prior to finalising a question</w:t>
          </w:r>
          <w:r w:rsidR="00802438" w:rsidRPr="00933D09">
            <w:rPr>
              <w:rFonts w:ascii="Source Sans Pro" w:hAnsi="Source Sans Pro"/>
              <w:sz w:val="22"/>
              <w:szCs w:val="22"/>
            </w:rPr>
            <w:t xml:space="preserve"> for the NEA. </w:t>
          </w:r>
          <w:r w:rsidRPr="00933D09">
            <w:rPr>
              <w:rFonts w:ascii="Source Sans Pro" w:hAnsi="Source Sans Pro"/>
              <w:sz w:val="22"/>
              <w:szCs w:val="22"/>
            </w:rPr>
            <w:t>Forms may be submitted at any time but no later than 20 October 20</w:t>
          </w:r>
          <w:r w:rsidR="00F84F88" w:rsidRPr="00933D09">
            <w:rPr>
              <w:rFonts w:ascii="Source Sans Pro" w:hAnsi="Source Sans Pro"/>
              <w:sz w:val="22"/>
              <w:szCs w:val="22"/>
            </w:rPr>
            <w:t>2</w:t>
          </w:r>
          <w:r w:rsidR="0086127F">
            <w:rPr>
              <w:rFonts w:ascii="Source Sans Pro" w:hAnsi="Source Sans Pro"/>
              <w:sz w:val="22"/>
              <w:szCs w:val="22"/>
            </w:rPr>
            <w:t>4</w:t>
          </w:r>
          <w:r w:rsidRPr="00933D09">
            <w:rPr>
              <w:rFonts w:ascii="Source Sans Pro" w:hAnsi="Source Sans Pro"/>
              <w:sz w:val="22"/>
              <w:szCs w:val="22"/>
            </w:rPr>
            <w:t>.</w:t>
          </w:r>
        </w:p>
        <w:p w:rsidR="00A95F51" w:rsidRPr="00A72E65" w:rsidRDefault="00A95F51" w:rsidP="00A72E65"/>
        <w:p w:rsidR="006544A3" w:rsidRPr="00933D09" w:rsidRDefault="006544A3" w:rsidP="001F44A1">
          <w:pPr>
            <w:pStyle w:val="ListParagraph"/>
            <w:numPr>
              <w:ilvl w:val="0"/>
              <w:numId w:val="2"/>
            </w:numPr>
            <w:rPr>
              <w:rFonts w:ascii="Source Sans Pro" w:hAnsi="Source Sans Pro"/>
              <w:lang w:eastAsia="en-GB"/>
            </w:rPr>
          </w:pPr>
          <w:r w:rsidRPr="00933D09">
            <w:rPr>
              <w:rFonts w:ascii="Source Sans Pro" w:hAnsi="Source Sans Pro"/>
              <w:lang w:eastAsia="en-GB"/>
            </w:rPr>
            <w:t>Forms must be completed onscreen and emailed to your NEA Adviser. We are unable to accept scanned or paper copies.</w:t>
          </w:r>
        </w:p>
        <w:p w:rsidR="006544A3" w:rsidRPr="00933D09" w:rsidRDefault="006544A3" w:rsidP="001F44A1">
          <w:pPr>
            <w:pStyle w:val="ListParagraph"/>
            <w:numPr>
              <w:ilvl w:val="0"/>
              <w:numId w:val="2"/>
            </w:numPr>
            <w:rPr>
              <w:rFonts w:ascii="Source Sans Pro" w:hAnsi="Source Sans Pro"/>
              <w:lang w:eastAsia="en-GB"/>
            </w:rPr>
          </w:pPr>
          <w:r w:rsidRPr="00933D09">
            <w:rPr>
              <w:rFonts w:ascii="Source Sans Pro" w:hAnsi="Source Sans Pro"/>
              <w:lang w:eastAsia="en-GB"/>
            </w:rPr>
            <w:t>You must submit a separate form for each question within your centre.</w:t>
          </w:r>
        </w:p>
        <w:p w:rsidR="006544A3" w:rsidRPr="00933D09" w:rsidRDefault="006544A3" w:rsidP="001F44A1">
          <w:pPr>
            <w:pStyle w:val="ListParagraph"/>
            <w:numPr>
              <w:ilvl w:val="0"/>
              <w:numId w:val="2"/>
            </w:numPr>
            <w:rPr>
              <w:rFonts w:ascii="Source Sans Pro" w:hAnsi="Source Sans Pro"/>
              <w:lang w:eastAsia="en-GB"/>
            </w:rPr>
          </w:pPr>
          <w:r w:rsidRPr="00933D09">
            <w:rPr>
              <w:rFonts w:ascii="Source Sans Pro" w:hAnsi="Source Sans Pro"/>
              <w:lang w:eastAsia="en-GB"/>
            </w:rPr>
            <w:t>Please complete all fields in section one, your NEA adviser will check that your question meets the requirements, complete section two and return this form to you as approved.</w:t>
          </w:r>
        </w:p>
        <w:p w:rsidR="006544A3" w:rsidRPr="00933D09" w:rsidRDefault="006544A3" w:rsidP="001F44A1">
          <w:pPr>
            <w:pStyle w:val="ListParagraph"/>
            <w:numPr>
              <w:ilvl w:val="0"/>
              <w:numId w:val="2"/>
            </w:numPr>
            <w:rPr>
              <w:rFonts w:ascii="Source Sans Pro" w:hAnsi="Source Sans Pro"/>
              <w:lang w:eastAsia="en-GB"/>
            </w:rPr>
          </w:pPr>
          <w:r w:rsidRPr="00933D09">
            <w:rPr>
              <w:rFonts w:ascii="Source Sans Pro" w:hAnsi="Source Sans Pro"/>
              <w:lang w:eastAsia="en-GB"/>
            </w:rPr>
            <w:t>Please submit a copy of the approved form to your allocated moderator when you send them the sample.</w:t>
          </w:r>
        </w:p>
        <w:p w:rsidR="006544A3" w:rsidRPr="00933D09" w:rsidRDefault="006544A3" w:rsidP="001F44A1">
          <w:pPr>
            <w:rPr>
              <w:rFonts w:ascii="Source Sans Pro" w:hAnsi="Source Sans Pro"/>
              <w:lang w:eastAsia="en-GB"/>
            </w:rPr>
          </w:pPr>
        </w:p>
        <w:p w:rsidR="006544A3" w:rsidRPr="00933D09" w:rsidRDefault="006544A3" w:rsidP="001F44A1">
          <w:pPr>
            <w:rPr>
              <w:rFonts w:ascii="Source Sans Pro" w:hAnsi="Source Sans Pro"/>
              <w:b/>
              <w:lang w:eastAsia="en-GB"/>
            </w:rPr>
          </w:pPr>
          <w:r w:rsidRPr="00933D09">
            <w:rPr>
              <w:rFonts w:ascii="Source Sans Pro" w:hAnsi="Source Sans Pro"/>
              <w:b/>
              <w:lang w:eastAsia="en-GB"/>
            </w:rPr>
            <w:t>Section one: Teacher</w:t>
          </w:r>
        </w:p>
        <w:p w:rsidR="006544A3" w:rsidRPr="00933D09" w:rsidRDefault="006544A3" w:rsidP="001F44A1">
          <w:pPr>
            <w:rPr>
              <w:rFonts w:ascii="Source Sans Pro" w:hAnsi="Source Sans Pro"/>
              <w:lang w:eastAsia="en-GB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A606B6" w:rsidRPr="00933D09" w:rsidTr="00D3274B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A606B6" w:rsidRPr="00933D09" w:rsidRDefault="00A606B6" w:rsidP="001F44A1">
                <w:pPr>
                  <w:rPr>
                    <w:rFonts w:ascii="Source Sans Pro" w:hAnsi="Source Sans Pro"/>
                    <w:sz w:val="22"/>
                  </w:rPr>
                </w:pPr>
                <w:r w:rsidRPr="00933D09">
                  <w:rPr>
                    <w:rFonts w:ascii="Source Sans Pro" w:hAnsi="Source Sans Pro"/>
                    <w:b/>
                    <w:sz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A606B6" w:rsidRPr="00933D09" w:rsidRDefault="00A606B6" w:rsidP="001F44A1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A606B6" w:rsidRPr="00933D09" w:rsidRDefault="00A606B6" w:rsidP="001F44A1">
                <w:pPr>
                  <w:rPr>
                    <w:rFonts w:ascii="Source Sans Pro" w:hAnsi="Source Sans Pro"/>
                    <w:sz w:val="22"/>
                  </w:rPr>
                </w:pPr>
                <w:r w:rsidRPr="00933D09">
                  <w:rPr>
                    <w:rFonts w:ascii="Source Sans Pro" w:hAnsi="Source Sans Pro"/>
                    <w:b/>
                    <w:sz w:val="22"/>
                  </w:rPr>
                  <w:t>Centre name</w:t>
                </w:r>
              </w:p>
            </w:tc>
          </w:tr>
          <w:tr w:rsidR="00A606B6" w:rsidRPr="00933D09" w:rsidTr="00D3274B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402680553"/>
                <w:placeholder>
                  <w:docPart w:val="37CFE72E8ECF4DECA047A99DE380F797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A606B6" w:rsidRPr="00933D09" w:rsidRDefault="00636BCE" w:rsidP="001F44A1">
                    <w:pPr>
                      <w:rPr>
                        <w:rFonts w:ascii="Source Sans Pro" w:hAnsi="Source Sans Pro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A606B6" w:rsidRPr="00933D09" w:rsidRDefault="00A606B6" w:rsidP="001F44A1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529453251"/>
                <w:placeholder>
                  <w:docPart w:val="4AC71C7A289A4AEF815C5B8372AA175F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A606B6" w:rsidRPr="00933D09" w:rsidRDefault="00A606B6" w:rsidP="001F44A1">
                    <w:pPr>
                      <w:rPr>
                        <w:rFonts w:ascii="Source Sans Pro" w:hAnsi="Source Sans Pro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A606B6" w:rsidRPr="00933D09" w:rsidTr="00D3274B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A606B6" w:rsidRPr="00933D09" w:rsidRDefault="00A606B6" w:rsidP="001F44A1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A606B6" w:rsidRPr="00933D09" w:rsidRDefault="00A606B6" w:rsidP="001F44A1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A606B6" w:rsidRPr="00933D09" w:rsidRDefault="00A606B6" w:rsidP="001F44A1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A606B6" w:rsidRPr="00933D09" w:rsidRDefault="00A606B6" w:rsidP="001F44A1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555"/>
            <w:gridCol w:w="6237"/>
            <w:gridCol w:w="1134"/>
            <w:gridCol w:w="1275"/>
          </w:tblGrid>
          <w:tr w:rsidR="00D343D2" w:rsidRPr="00933D09" w:rsidTr="003D38EB">
            <w:trPr>
              <w:cantSplit/>
            </w:trPr>
            <w:tc>
              <w:tcPr>
                <w:tcW w:w="1555" w:type="dxa"/>
                <w:vAlign w:val="center"/>
              </w:tcPr>
              <w:p w:rsidR="00D343D2" w:rsidRPr="00933D09" w:rsidRDefault="00D343D2" w:rsidP="001F44A1">
                <w:pPr>
                  <w:rPr>
                    <w:rFonts w:ascii="Source Sans Pro" w:hAnsi="Source Sans Pro" w:cs="Arial"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szCs w:val="20"/>
                  </w:rPr>
                  <w:t>Component 1</w:t>
                </w:r>
              </w:p>
            </w:tc>
            <w:tc>
              <w:tcPr>
                <w:tcW w:w="6237" w:type="dxa"/>
                <w:vAlign w:val="center"/>
              </w:tcPr>
              <w:sdt>
                <w:sdtPr>
                  <w:rPr>
                    <w:rFonts w:ascii="Source Sans Pro" w:hAnsi="Source Sans Pro"/>
                  </w:rPr>
                  <w:alias w:val="Component 1"/>
                  <w:tag w:val="Component 1"/>
                  <w:id w:val="2054426448"/>
                  <w:placeholder>
                    <w:docPart w:val="44789FBABA004BE7A2348A551D1D705C"/>
                  </w:placeholder>
                  <w:showingPlcHdr/>
                  <w:dropDownList>
                    <w:listItem w:value="Select a component from the list"/>
                    <w:listItem w:displayText="1A The Age of the Crusades, c1071–1204" w:value="1A The Age of the Crusades, c1071–1204"/>
                    <w:listItem w:displayText="1B Spain in the Age of Discovery, 1469–1598" w:value="1B Spain in the Age of Discovery, 1469–1598"/>
                    <w:listItem w:displayText="1C The Tudors: England, 1485–1603" w:value="1C The Tudors: England, 1485–1603"/>
                    <w:listItem w:displayText="1D Stuart Britain and the Crisis of Monarchy, 1603–1702" w:value="1D Stuart Britain and the Crisis of Monarchy, 1603–1702"/>
                    <w:listItem w:displayText="1E Russia in the Age of Absolutism and Enlightenment, 1682–1796" w:value="1E Russia in the Age of Absolutism and Enlightenment, 1682–1796"/>
                    <w:listItem w:displayText="1F Industrialisation and the people: Britain, c1783–1885" w:value="1F Industrialisation and the people: Britain, c1783–1885"/>
                    <w:listItem w:displayText="1G Challenge and transformation: Britain, c1851–1964" w:value="1G Challenge and transformation: Britain, c1851–1964"/>
                    <w:listItem w:displayText="1H Tsarist and Communist Russia, 1855–1964" w:value="1H Tsarist and Communist Russia, 1855–1964"/>
                    <w:listItem w:displayText="1J The British Empire, c1857–1967" w:value="1J The British Empire, c1857–1967"/>
                    <w:listItem w:displayText="1K The making of a Superpower: USA, 1865–1975" w:value="1K The making of a Superpower: USA, 1865–1975"/>
                    <w:listItem w:displayText="1L The quest for political stability: Germany, 1871–1991" w:value="1L The quest for political stability: Germany, 1871–1991"/>
                  </w:dropDownList>
                </w:sdtPr>
                <w:sdtEndPr/>
                <w:sdtContent>
                  <w:p w:rsidR="00D343D2" w:rsidRPr="00933D09" w:rsidRDefault="003D38EB" w:rsidP="001F44A1">
                    <w:pPr>
                      <w:rPr>
                        <w:rFonts w:ascii="Source Sans Pro" w:hAnsi="Source Sans Pro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Select a component from the list.</w:t>
                    </w:r>
                  </w:p>
                </w:sdtContent>
              </w:sdt>
            </w:tc>
            <w:tc>
              <w:tcPr>
                <w:tcW w:w="1134" w:type="dxa"/>
                <w:tcMar>
                  <w:right w:w="0" w:type="dxa"/>
                </w:tcMar>
              </w:tcPr>
              <w:p w:rsidR="00D343D2" w:rsidRPr="00933D09" w:rsidRDefault="00301EB3" w:rsidP="001F44A1">
                <w:pPr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Start and</w:t>
                </w: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br/>
                  <w:t>end dates</w:t>
                </w:r>
              </w:p>
            </w:tc>
            <w:sdt>
              <w:sdtPr>
                <w:rPr>
                  <w:rFonts w:ascii="Source Sans Pro" w:hAnsi="Source Sans Pro"/>
                </w:rPr>
                <w:id w:val="1543861838"/>
                <w:placeholder>
                  <w:docPart w:val="B01E7E59FA604351A877EDBA819FB0F9"/>
                </w:placeholder>
                <w:showingPlcHdr/>
                <w:text/>
              </w:sdtPr>
              <w:sdtEndPr/>
              <w:sdtContent>
                <w:tc>
                  <w:tcPr>
                    <w:tcW w:w="1275" w:type="dxa"/>
                  </w:tcPr>
                  <w:p w:rsidR="00D343D2" w:rsidRPr="00933D09" w:rsidRDefault="003D38EB" w:rsidP="001F44A1">
                    <w:pPr>
                      <w:rPr>
                        <w:rFonts w:ascii="Source Sans Pro" w:hAnsi="Source Sans Pro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</w:t>
                    </w:r>
                  </w:p>
                </w:tc>
              </w:sdtContent>
            </w:sdt>
          </w:tr>
          <w:tr w:rsidR="00D343D2" w:rsidRPr="00933D09" w:rsidTr="00465C4E">
            <w:trPr>
              <w:cantSplit/>
              <w:trHeight w:hRule="exact" w:val="57"/>
            </w:trPr>
            <w:tc>
              <w:tcPr>
                <w:tcW w:w="1555" w:type="dxa"/>
                <w:tcBorders>
                  <w:right w:val="single" w:sz="4" w:space="0" w:color="4B4B4B"/>
                </w:tcBorders>
              </w:tcPr>
              <w:p w:rsidR="00D343D2" w:rsidRPr="00933D09" w:rsidRDefault="00D343D2" w:rsidP="001F44A1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D343D2" w:rsidRPr="00933D09" w:rsidRDefault="00D343D2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4B4B4B"/>
                  <w:right w:val="single" w:sz="4" w:space="0" w:color="4B4B4B"/>
                </w:tcBorders>
              </w:tcPr>
              <w:p w:rsidR="00D343D2" w:rsidRPr="00933D09" w:rsidRDefault="00D343D2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1275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D343D2" w:rsidRPr="00933D09" w:rsidRDefault="00D343D2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:rsidR="00A606B6" w:rsidRPr="00933D09" w:rsidRDefault="00A606B6" w:rsidP="001F44A1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555"/>
            <w:gridCol w:w="6237"/>
            <w:gridCol w:w="1134"/>
            <w:gridCol w:w="1275"/>
          </w:tblGrid>
          <w:tr w:rsidR="00D343D2" w:rsidRPr="00933D09" w:rsidTr="003D38EB">
            <w:trPr>
              <w:cantSplit/>
            </w:trPr>
            <w:tc>
              <w:tcPr>
                <w:tcW w:w="1555" w:type="dxa"/>
                <w:vAlign w:val="center"/>
              </w:tcPr>
              <w:p w:rsidR="00D343D2" w:rsidRPr="00933D09" w:rsidRDefault="00D343D2" w:rsidP="001F44A1">
                <w:pPr>
                  <w:rPr>
                    <w:rFonts w:ascii="Source Sans Pro" w:hAnsi="Source Sans Pro" w:cs="Arial"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szCs w:val="20"/>
                  </w:rPr>
                  <w:t>Component 2</w:t>
                </w:r>
              </w:p>
            </w:tc>
            <w:tc>
              <w:tcPr>
                <w:tcW w:w="6237" w:type="dxa"/>
                <w:vAlign w:val="center"/>
              </w:tcPr>
              <w:sdt>
                <w:sdtPr>
                  <w:rPr>
                    <w:rFonts w:ascii="Source Sans Pro" w:hAnsi="Source Sans Pro"/>
                  </w:rPr>
                  <w:alias w:val="Component 2"/>
                  <w:tag w:val="Component 2"/>
                  <w:id w:val="-1126004530"/>
                  <w:placeholder>
                    <w:docPart w:val="05C8E34E48984660A3C082C472AE8497"/>
                  </w:placeholder>
                  <w:showingPlcHdr/>
                  <w:dropDownList>
                    <w:listItem w:value="Click here to select a component."/>
                    <w:listItem w:displayText="2A Royal Authority and the Angevin Kings, 1154–1216" w:value="2A Royal Authority and the Angevin Kings, 1154–1216"/>
                    <w:listItem w:displayText="2B The Wars of the Roses, 1450–1499" w:value="2B The Wars of the Roses, 1450–1499"/>
                    <w:listItem w:displayText="2C The Reformation in Europe, c1500–1564" w:value="2C The Reformation in Europe, c1500–1564"/>
                    <w:listItem w:displayText="2D Religious conflict and the Church in England, c1529–c1570" w:value="2D Religious conflict and the Church in England, c1529–c1570"/>
                    <w:listItem w:displayText="2E The English Revolution, 1625–1660" w:value="2E The English Revolution, 1625–1660"/>
                    <w:listItem w:displayText="2F The Sun King: Louis XIV, France and Europe, 1643–1715" w:value="2F The Sun King: Louis XIV, France and Europe, 1643–1715"/>
                    <w:listItem w:displayText="2G The Birth of the USA, 1760–1801" w:value="2G The Birth of the USA, 1760–1801"/>
                    <w:listItem w:displayText="2H France in Revolution, 1774–1815" w:value="2H France in Revolution, 1774–1815"/>
                    <w:listItem w:displayText="2J America: A Nation Divided, c1845–1877" w:value="2J America: A Nation Divided, c1845–1877"/>
                    <w:listItem w:displayText="2K International Relations and Global Conflict, c1890–1941" w:value="2K International Relations and Global Conflict, c1890–1941"/>
                    <w:listItem w:displayText="2L Italy and Fascism, c1900–1945" w:value="2L Italy and Fascism, c1900–1945"/>
                    <w:listItem w:displayText="2M Wars and Welfare: Britain in Transition, 1906–1957" w:value="2M Wars and Welfare: Britain in Transition, 1906–1957"/>
                    <w:listItem w:displayText="2N Revolution and dictatorship: Russia, 1917–1953" w:value="2N Revolution and dictatorship: Russia, 1917–1953"/>
                    <w:listItem w:displayText="2O Democracy and Nazism: Germany, 1918–1945" w:value="2O Democracy and Nazism: Germany, 1918–1945"/>
                    <w:listItem w:displayText="2P The Transformation of China, 1936–1997" w:value="2P The Transformation of China, 1936–1997"/>
                    <w:listItem w:displayText="2Q The American Dream: reality and illusion, 1945–1980" w:value="2Q The American Dream: reality and illusion, 1945–1980"/>
                    <w:listItem w:displayText="2R The Cold War, c1945–1991" w:value="2R The Cold War, c1945–1991"/>
                    <w:listItem w:displayText="2S The Making of Modern Britain, 1951–2007" w:value="2S The Making of Modern Britain, 1951–2007"/>
                    <w:listItem w:displayText="2T The Crisis of Communism:USSR &amp; Soviet Empire, 1953–2000" w:value="2T The Crisis of Communism:USSR &amp; Soviet Empire, 1953–2000"/>
                  </w:dropDownList>
                </w:sdtPr>
                <w:sdtEndPr/>
                <w:sdtContent>
                  <w:p w:rsidR="00D343D2" w:rsidRPr="00933D09" w:rsidRDefault="003D38EB" w:rsidP="001F44A1">
                    <w:pPr>
                      <w:rPr>
                        <w:rFonts w:ascii="Source Sans Pro" w:hAnsi="Source Sans Pro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Select a component from the list.</w:t>
                    </w:r>
                  </w:p>
                </w:sdtContent>
              </w:sdt>
            </w:tc>
            <w:tc>
              <w:tcPr>
                <w:tcW w:w="1134" w:type="dxa"/>
                <w:tcMar>
                  <w:right w:w="0" w:type="dxa"/>
                </w:tcMar>
              </w:tcPr>
              <w:p w:rsidR="00D343D2" w:rsidRPr="00933D09" w:rsidRDefault="00301EB3" w:rsidP="001F44A1">
                <w:pPr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Start and</w:t>
                </w: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br/>
                  <w:t>end dates</w:t>
                </w:r>
              </w:p>
            </w:tc>
            <w:sdt>
              <w:sdtPr>
                <w:rPr>
                  <w:rFonts w:ascii="Source Sans Pro" w:hAnsi="Source Sans Pro"/>
                </w:rPr>
                <w:id w:val="1043251948"/>
                <w:placeholder>
                  <w:docPart w:val="D2CD6327C88A4204B90D4948EC9E2944"/>
                </w:placeholder>
                <w:showingPlcHdr/>
                <w:text/>
              </w:sdtPr>
              <w:sdtEndPr/>
              <w:sdtContent>
                <w:tc>
                  <w:tcPr>
                    <w:tcW w:w="1275" w:type="dxa"/>
                  </w:tcPr>
                  <w:p w:rsidR="00D343D2" w:rsidRPr="00933D09" w:rsidRDefault="003D38EB" w:rsidP="001F44A1">
                    <w:pPr>
                      <w:rPr>
                        <w:rFonts w:ascii="Source Sans Pro" w:hAnsi="Source Sans Pro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</w:t>
                    </w:r>
                  </w:p>
                </w:tc>
              </w:sdtContent>
            </w:sdt>
          </w:tr>
          <w:tr w:rsidR="00D343D2" w:rsidRPr="00933D09" w:rsidTr="00465C4E">
            <w:trPr>
              <w:cantSplit/>
              <w:trHeight w:hRule="exact" w:val="57"/>
            </w:trPr>
            <w:tc>
              <w:tcPr>
                <w:tcW w:w="1555" w:type="dxa"/>
                <w:tcBorders>
                  <w:right w:val="single" w:sz="4" w:space="0" w:color="4B4B4B"/>
                </w:tcBorders>
              </w:tcPr>
              <w:p w:rsidR="00D343D2" w:rsidRPr="00933D09" w:rsidRDefault="00D343D2" w:rsidP="001F44A1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D343D2" w:rsidRPr="00933D09" w:rsidRDefault="00D343D2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4B4B4B"/>
                  <w:right w:val="single" w:sz="4" w:space="0" w:color="4B4B4B"/>
                </w:tcBorders>
              </w:tcPr>
              <w:p w:rsidR="00D343D2" w:rsidRPr="00933D09" w:rsidRDefault="00D343D2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1275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D343D2" w:rsidRPr="00933D09" w:rsidRDefault="00D343D2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:rsidR="00A606B6" w:rsidRPr="00933D09" w:rsidRDefault="00A606B6" w:rsidP="001F44A1">
          <w:pPr>
            <w:rPr>
              <w:rFonts w:ascii="Source Sans Pro" w:hAnsi="Source Sans Pro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8646"/>
          </w:tblGrid>
          <w:tr w:rsidR="00BD631F" w:rsidRPr="00933D09" w:rsidTr="00BB79DC">
            <w:trPr>
              <w:cantSplit/>
              <w:trHeight w:val="1134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BD631F" w:rsidRPr="00933D09" w:rsidRDefault="00BD631F" w:rsidP="001F44A1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Question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212476544"/>
                <w:placeholder>
                  <w:docPart w:val="F8D85EA5B395427995B24D51F2859C46"/>
                </w:placeholder>
                <w:showingPlcHdr/>
              </w:sdtPr>
              <w:sdtEndPr/>
              <w:sdtContent>
                <w:tc>
                  <w:tcPr>
                    <w:tcW w:w="8646" w:type="dxa"/>
                    <w:tcBorders>
                      <w:top w:val="single" w:sz="4" w:space="0" w:color="4B4B4B"/>
                      <w:left w:val="single" w:sz="4" w:space="0" w:color="4B4B4B"/>
                      <w:bottom w:val="single" w:sz="4" w:space="0" w:color="4B4B4B"/>
                      <w:right w:val="single" w:sz="4" w:space="0" w:color="4B4B4B"/>
                    </w:tcBorders>
                  </w:tcPr>
                  <w:p w:rsidR="00BD631F" w:rsidRPr="00933D09" w:rsidRDefault="001A7BD9" w:rsidP="001F44A1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81520A" w:rsidRPr="00933D09" w:rsidRDefault="0081520A" w:rsidP="001F44A1">
          <w:pPr>
            <w:rPr>
              <w:rFonts w:ascii="Source Sans Pro" w:hAnsi="Source Sans Pro"/>
            </w:rPr>
          </w:pPr>
        </w:p>
        <w:p w:rsidR="006544A3" w:rsidRPr="00933D09" w:rsidRDefault="006544A3" w:rsidP="001F44A1">
          <w:pPr>
            <w:rPr>
              <w:rFonts w:ascii="Source Sans Pro" w:hAnsi="Source Sans Pro"/>
            </w:rPr>
          </w:pPr>
          <w:r w:rsidRPr="00933D09">
            <w:rPr>
              <w:rFonts w:ascii="Source Sans Pro" w:hAnsi="Source Sans Pro"/>
            </w:rPr>
            <w:t>Please check the boxes to confirm your NEA question meets the following requirements:</w:t>
          </w:r>
        </w:p>
        <w:p w:rsidR="0081520A" w:rsidRPr="00933D09" w:rsidRDefault="0081520A" w:rsidP="001F44A1">
          <w:pPr>
            <w:rPr>
              <w:rFonts w:ascii="Source Sans Pro" w:hAnsi="Source Sans Pro"/>
            </w:rPr>
          </w:pPr>
        </w:p>
        <w:tbl>
          <w:tblPr>
            <w:tblStyle w:val="TableGrid"/>
            <w:tblW w:w="0" w:type="auto"/>
            <w:tblInd w:w="10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40"/>
            <w:gridCol w:w="9780"/>
          </w:tblGrid>
          <w:tr w:rsidR="006544A3" w:rsidRPr="00933D09" w:rsidTr="0081520A"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83857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6" w:type="dxa"/>
                    <w:vAlign w:val="center"/>
                  </w:tcPr>
                  <w:p w:rsidR="006544A3" w:rsidRPr="00933D09" w:rsidRDefault="006544A3" w:rsidP="001F44A1">
                    <w:pPr>
                      <w:rPr>
                        <w:rFonts w:ascii="Source Sans Pro" w:hAnsi="Source Sans Pro"/>
                        <w:sz w:val="28"/>
                        <w:szCs w:val="28"/>
                      </w:rPr>
                    </w:pPr>
                    <w:r w:rsidRPr="00933D09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tc>
              <w:tcPr>
                <w:tcW w:w="9780" w:type="dxa"/>
                <w:vAlign w:val="center"/>
              </w:tcPr>
              <w:p w:rsidR="006544A3" w:rsidRPr="00933D09" w:rsidRDefault="006544A3" w:rsidP="001F44A1">
                <w:pPr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the proposed topic is set in the context of approximately 100 years</w:t>
                </w:r>
              </w:p>
            </w:tc>
          </w:tr>
          <w:tr w:rsidR="006544A3" w:rsidRPr="00933D09" w:rsidTr="0081520A"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34660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6" w:type="dxa"/>
                    <w:vAlign w:val="center"/>
                  </w:tcPr>
                  <w:p w:rsidR="006544A3" w:rsidRPr="00933D09" w:rsidRDefault="006544A3" w:rsidP="001F44A1">
                    <w:pPr>
                      <w:rPr>
                        <w:rFonts w:ascii="Source Sans Pro" w:hAnsi="Source Sans Pro"/>
                        <w:sz w:val="28"/>
                        <w:szCs w:val="28"/>
                      </w:rPr>
                    </w:pPr>
                    <w:r w:rsidRPr="00933D09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tc>
              <w:tcPr>
                <w:tcW w:w="9780" w:type="dxa"/>
                <w:vAlign w:val="center"/>
              </w:tcPr>
              <w:p w:rsidR="006544A3" w:rsidRPr="00933D09" w:rsidRDefault="006544A3" w:rsidP="001F44A1">
                <w:pPr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there is no overlap of content with the examined components</w:t>
                </w:r>
              </w:p>
            </w:tc>
          </w:tr>
          <w:tr w:rsidR="006544A3" w:rsidRPr="00933D09" w:rsidTr="0081520A"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8378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6" w:type="dxa"/>
                    <w:vAlign w:val="center"/>
                  </w:tcPr>
                  <w:p w:rsidR="006544A3" w:rsidRPr="00933D09" w:rsidRDefault="006544A3" w:rsidP="001F44A1">
                    <w:pPr>
                      <w:rPr>
                        <w:rFonts w:ascii="Source Sans Pro" w:hAnsi="Source Sans Pro"/>
                        <w:sz w:val="28"/>
                        <w:szCs w:val="28"/>
                      </w:rPr>
                    </w:pPr>
                    <w:r w:rsidRPr="00933D09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tc>
              <w:tcPr>
                <w:tcW w:w="9780" w:type="dxa"/>
                <w:vAlign w:val="center"/>
              </w:tcPr>
              <w:p w:rsidR="006544A3" w:rsidRPr="00933D09" w:rsidRDefault="006544A3" w:rsidP="001F44A1">
                <w:pPr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All three components together cover a chronological range of at least 200 years</w:t>
                </w:r>
              </w:p>
            </w:tc>
          </w:tr>
        </w:tbl>
        <w:p w:rsidR="0081520A" w:rsidRPr="00933D09" w:rsidRDefault="0081520A" w:rsidP="001F44A1">
          <w:pPr>
            <w:rPr>
              <w:rFonts w:ascii="Source Sans Pro" w:hAnsi="Source Sans Pro"/>
            </w:rPr>
          </w:pPr>
        </w:p>
        <w:p w:rsidR="00A95F51" w:rsidRPr="00933D09" w:rsidRDefault="00A95F51" w:rsidP="001F44A1">
          <w:pPr>
            <w:rPr>
              <w:rFonts w:ascii="Source Sans Pro" w:hAnsi="Source Sans Pro" w:cs="Arial"/>
              <w:noProof/>
              <w:szCs w:val="20"/>
            </w:rPr>
          </w:pPr>
          <w:r w:rsidRPr="00933D09">
            <w:rPr>
              <w:rFonts w:ascii="Source Sans Pro" w:hAnsi="Source Sans Pro" w:cs="Arial"/>
              <w:noProof/>
              <w:szCs w:val="20"/>
            </w:rPr>
            <w:t>Form completed by:</w:t>
          </w:r>
        </w:p>
        <w:p w:rsidR="0061054C" w:rsidRPr="00933D09" w:rsidRDefault="0061054C" w:rsidP="001F44A1">
          <w:pPr>
            <w:rPr>
              <w:rFonts w:ascii="Source Sans Pro" w:hAnsi="Source Sans Pro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  <w:gridCol w:w="850"/>
            <w:gridCol w:w="1559"/>
          </w:tblGrid>
          <w:tr w:rsidR="0061054C" w:rsidRPr="00933D09" w:rsidTr="009C2259">
            <w:trPr>
              <w:cantSplit/>
            </w:trPr>
            <w:tc>
              <w:tcPr>
                <w:tcW w:w="1560" w:type="dxa"/>
                <w:vAlign w:val="center"/>
              </w:tcPr>
              <w:p w:rsidR="0061054C" w:rsidRPr="00933D09" w:rsidRDefault="0061054C" w:rsidP="001F44A1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Full name</w:t>
                </w:r>
              </w:p>
            </w:tc>
            <w:sdt>
              <w:sdtPr>
                <w:rPr>
                  <w:rFonts w:ascii="Source Sans Pro" w:hAnsi="Source Sans Pro"/>
                </w:rPr>
                <w:id w:val="-1110347999"/>
                <w:placeholder>
                  <w:docPart w:val="BF1011CEBDC444A29B85BEB3CA83A159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:rsidR="0061054C" w:rsidRPr="00933D09" w:rsidRDefault="0061054C" w:rsidP="001F44A1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850" w:type="dxa"/>
              </w:tcPr>
              <w:p w:rsidR="0061054C" w:rsidRPr="00933D09" w:rsidRDefault="0061054C" w:rsidP="001F44A1">
                <w:pPr>
                  <w:tabs>
                    <w:tab w:val="right" w:pos="6838"/>
                  </w:tabs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Date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878448646"/>
                <w:placeholder>
                  <w:docPart w:val="80E1B8216DA74DFE9D1A9FB0DD8C2CE0"/>
                </w:placeholder>
                <w:showingPlcHdr/>
                <w:date w:fullDate="2015-09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559" w:type="dxa"/>
                  </w:tcPr>
                  <w:p w:rsidR="0061054C" w:rsidRPr="00933D09" w:rsidRDefault="00AC2641" w:rsidP="001F44A1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Enter a date.</w:t>
                    </w:r>
                  </w:p>
                </w:tc>
              </w:sdtContent>
            </w:sdt>
          </w:tr>
          <w:tr w:rsidR="0061054C" w:rsidRPr="00933D09" w:rsidTr="009C225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61054C" w:rsidRPr="00933D09" w:rsidRDefault="0061054C" w:rsidP="001F44A1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61054C" w:rsidRPr="00933D09" w:rsidRDefault="0061054C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850" w:type="dxa"/>
                <w:tcBorders>
                  <w:left w:val="single" w:sz="4" w:space="0" w:color="4B4B4B"/>
                  <w:right w:val="single" w:sz="4" w:space="0" w:color="4B4B4B"/>
                </w:tcBorders>
              </w:tcPr>
              <w:p w:rsidR="0061054C" w:rsidRPr="00933D09" w:rsidRDefault="0061054C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61054C" w:rsidRPr="00933D09" w:rsidRDefault="0061054C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61054C" w:rsidRPr="00933D09" w:rsidRDefault="0061054C" w:rsidP="001F44A1">
          <w:pPr>
            <w:rPr>
              <w:rFonts w:ascii="Source Sans Pro" w:hAnsi="Source Sans Pro"/>
              <w:sz w:val="18"/>
              <w:szCs w:val="18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61054C" w:rsidRPr="00933D09" w:rsidTr="009C2259">
            <w:trPr>
              <w:cantSplit/>
            </w:trPr>
            <w:tc>
              <w:tcPr>
                <w:tcW w:w="1560" w:type="dxa"/>
                <w:vAlign w:val="center"/>
              </w:tcPr>
              <w:p w:rsidR="0061054C" w:rsidRPr="00933D09" w:rsidRDefault="0061054C" w:rsidP="001F44A1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Position</w:t>
                </w:r>
              </w:p>
            </w:tc>
            <w:sdt>
              <w:sdtPr>
                <w:rPr>
                  <w:rFonts w:ascii="Source Sans Pro" w:hAnsi="Source Sans Pro"/>
                </w:rPr>
                <w:id w:val="-1924396638"/>
                <w:placeholder>
                  <w:docPart w:val="B817DA088B4A4E5F8C91FE7834090D30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:rsidR="0061054C" w:rsidRPr="00933D09" w:rsidRDefault="0061054C" w:rsidP="001F44A1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61054C" w:rsidRPr="00933D09" w:rsidTr="009C225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61054C" w:rsidRPr="00933D09" w:rsidRDefault="0061054C" w:rsidP="001F44A1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61054C" w:rsidRPr="00933D09" w:rsidRDefault="0061054C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61054C" w:rsidRPr="00933D09" w:rsidRDefault="0061054C" w:rsidP="001F44A1">
          <w:pPr>
            <w:rPr>
              <w:rFonts w:ascii="Source Sans Pro" w:hAnsi="Source Sans Pro"/>
              <w:sz w:val="18"/>
              <w:szCs w:val="18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61054C" w:rsidRPr="00933D09" w:rsidTr="009C2259">
            <w:trPr>
              <w:cantSplit/>
            </w:trPr>
            <w:tc>
              <w:tcPr>
                <w:tcW w:w="1560" w:type="dxa"/>
                <w:vAlign w:val="center"/>
              </w:tcPr>
              <w:p w:rsidR="0061054C" w:rsidRPr="00933D09" w:rsidRDefault="0061054C" w:rsidP="001F44A1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933D09">
                  <w:rPr>
                    <w:rFonts w:ascii="Source Sans Pro" w:hAnsi="Source Sans Pro" w:cs="Arial"/>
                    <w:noProof/>
                    <w:szCs w:val="20"/>
                  </w:rPr>
                  <w:t>Email address</w:t>
                </w:r>
              </w:p>
            </w:tc>
            <w:sdt>
              <w:sdtPr>
                <w:rPr>
                  <w:rFonts w:ascii="Source Sans Pro" w:hAnsi="Source Sans Pro"/>
                </w:rPr>
                <w:id w:val="1469550171"/>
                <w:placeholder>
                  <w:docPart w:val="36FFB8E215DF4B07BA21A4D319C209F1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:rsidR="0061054C" w:rsidRPr="00933D09" w:rsidRDefault="0061054C" w:rsidP="001F44A1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61054C" w:rsidRPr="00933D09" w:rsidTr="009C225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61054C" w:rsidRPr="00933D09" w:rsidRDefault="0061054C" w:rsidP="001F44A1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61054C" w:rsidRPr="00933D09" w:rsidRDefault="0061054C" w:rsidP="001F44A1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81520A" w:rsidRPr="00933D09" w:rsidRDefault="0081520A" w:rsidP="001F44A1">
          <w:pPr>
            <w:rPr>
              <w:rFonts w:ascii="Source Sans Pro" w:hAnsi="Source Sans Pro"/>
              <w:sz w:val="18"/>
              <w:szCs w:val="18"/>
            </w:rPr>
          </w:pPr>
          <w:r w:rsidRPr="00933D09">
            <w:rPr>
              <w:rFonts w:ascii="Source Sans Pro" w:hAnsi="Source Sans Pro"/>
              <w:sz w:val="18"/>
              <w:szCs w:val="18"/>
            </w:rPr>
            <w:br w:type="page"/>
          </w:r>
        </w:p>
        <w:p w:rsidR="0081520A" w:rsidRPr="00933D09" w:rsidRDefault="0081520A" w:rsidP="001F44A1">
          <w:pPr>
            <w:rPr>
              <w:rFonts w:ascii="Source Sans Pro" w:hAnsi="Source Sans Pro"/>
              <w:sz w:val="18"/>
              <w:szCs w:val="18"/>
            </w:rPr>
          </w:pPr>
        </w:p>
        <w:p w:rsidR="00C273C3" w:rsidRPr="00933D09" w:rsidRDefault="00C273C3" w:rsidP="001F44A1">
          <w:pPr>
            <w:rPr>
              <w:rFonts w:ascii="Source Sans Pro" w:hAnsi="Source Sans Pro"/>
              <w:lang w:eastAsia="en-GB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C273C3" w:rsidRPr="00933D09" w:rsidTr="00E37662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C273C3" w:rsidRPr="00933D09" w:rsidRDefault="00C273C3" w:rsidP="001F44A1">
                <w:pPr>
                  <w:rPr>
                    <w:rFonts w:ascii="Source Sans Pro" w:hAnsi="Source Sans Pro"/>
                    <w:sz w:val="22"/>
                  </w:rPr>
                </w:pPr>
                <w:r w:rsidRPr="00933D09">
                  <w:rPr>
                    <w:rFonts w:ascii="Source Sans Pro" w:hAnsi="Source Sans Pro"/>
                    <w:b/>
                    <w:sz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C273C3" w:rsidRPr="00933D09" w:rsidRDefault="00C273C3" w:rsidP="001F44A1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C273C3" w:rsidRPr="00933D09" w:rsidRDefault="00C273C3" w:rsidP="001F44A1">
                <w:pPr>
                  <w:rPr>
                    <w:rFonts w:ascii="Source Sans Pro" w:hAnsi="Source Sans Pro"/>
                    <w:sz w:val="22"/>
                  </w:rPr>
                </w:pPr>
                <w:r w:rsidRPr="00933D09">
                  <w:rPr>
                    <w:rFonts w:ascii="Source Sans Pro" w:hAnsi="Source Sans Pro"/>
                    <w:b/>
                    <w:sz w:val="22"/>
                  </w:rPr>
                  <w:t>Centre name</w:t>
                </w:r>
              </w:p>
            </w:tc>
          </w:tr>
          <w:tr w:rsidR="00C273C3" w:rsidRPr="00933D09" w:rsidTr="00E37662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925610936"/>
                <w:placeholder>
                  <w:docPart w:val="3EB881CF21764F22BC11DA60E81B2F58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C273C3" w:rsidRPr="00933D09" w:rsidRDefault="00C273C3" w:rsidP="001F44A1">
                    <w:pPr>
                      <w:rPr>
                        <w:rFonts w:ascii="Source Sans Pro" w:hAnsi="Source Sans Pro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C273C3" w:rsidRPr="00933D09" w:rsidRDefault="00C273C3" w:rsidP="001F44A1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247662732"/>
                <w:placeholder>
                  <w:docPart w:val="FA64C1E604E34106A4BC1F9E03F31EB4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C273C3" w:rsidRPr="00933D09" w:rsidRDefault="00C273C3" w:rsidP="001F44A1">
                    <w:pPr>
                      <w:rPr>
                        <w:rFonts w:ascii="Source Sans Pro" w:hAnsi="Source Sans Pro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C273C3" w:rsidRPr="00933D09" w:rsidTr="00E37662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C273C3" w:rsidRPr="00933D09" w:rsidRDefault="00C273C3" w:rsidP="001F44A1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C273C3" w:rsidRPr="00933D09" w:rsidRDefault="00C273C3" w:rsidP="001F44A1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C273C3" w:rsidRPr="00933D09" w:rsidRDefault="00C273C3" w:rsidP="001F44A1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C273C3" w:rsidRPr="00933D09" w:rsidRDefault="00C273C3" w:rsidP="001F44A1">
          <w:pPr>
            <w:rPr>
              <w:rFonts w:ascii="Source Sans Pro" w:hAnsi="Source Sans Pro"/>
              <w:sz w:val="18"/>
              <w:szCs w:val="18"/>
            </w:rPr>
          </w:pPr>
        </w:p>
        <w:p w:rsidR="00C273C3" w:rsidRPr="00933D09" w:rsidRDefault="00C273C3" w:rsidP="001F44A1">
          <w:pPr>
            <w:rPr>
              <w:rFonts w:ascii="Source Sans Pro" w:hAnsi="Source Sans Pro"/>
              <w:sz w:val="18"/>
              <w:szCs w:val="18"/>
            </w:rPr>
          </w:pPr>
        </w:p>
        <w:p w:rsidR="00C273C3" w:rsidRPr="00933D09" w:rsidRDefault="00C273C3" w:rsidP="001F44A1">
          <w:pPr>
            <w:rPr>
              <w:rFonts w:ascii="Source Sans Pro" w:hAnsi="Source Sans Pro"/>
              <w:sz w:val="18"/>
              <w:szCs w:val="18"/>
            </w:rPr>
          </w:pPr>
        </w:p>
        <w:p w:rsidR="006544A3" w:rsidRPr="00933D09" w:rsidRDefault="006544A3" w:rsidP="001F44A1">
          <w:pPr>
            <w:rPr>
              <w:rFonts w:ascii="Source Sans Pro" w:hAnsi="Source Sans Pro"/>
              <w:b/>
              <w:lang w:eastAsia="en-GB"/>
            </w:rPr>
          </w:pPr>
          <w:r w:rsidRPr="00933D09">
            <w:rPr>
              <w:rFonts w:ascii="Source Sans Pro" w:hAnsi="Source Sans Pro"/>
              <w:b/>
              <w:lang w:eastAsia="en-GB"/>
            </w:rPr>
            <w:t>Section two: NEA Adviser</w:t>
          </w:r>
        </w:p>
        <w:p w:rsidR="00A95F51" w:rsidRPr="00933D09" w:rsidRDefault="00A95F51" w:rsidP="001F44A1">
          <w:pPr>
            <w:rPr>
              <w:rFonts w:ascii="Source Sans Pro" w:hAnsi="Source Sans Pro"/>
              <w:sz w:val="18"/>
              <w:szCs w:val="18"/>
            </w:rPr>
          </w:pPr>
        </w:p>
        <w:tbl>
          <w:tblPr>
            <w:tblW w:w="10200" w:type="dxa"/>
            <w:tblInd w:w="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dotted" w:sz="4" w:space="0" w:color="auto"/>
            </w:tblBorders>
            <w:tblLook w:val="04A0" w:firstRow="1" w:lastRow="0" w:firstColumn="1" w:lastColumn="0" w:noHBand="0" w:noVBand="1"/>
          </w:tblPr>
          <w:tblGrid>
            <w:gridCol w:w="5100"/>
            <w:gridCol w:w="5100"/>
          </w:tblGrid>
          <w:tr w:rsidR="002F7063" w:rsidRPr="00933D09" w:rsidTr="00BB79DC">
            <w:trPr>
              <w:trHeight w:val="1701"/>
            </w:trPr>
            <w:tc>
              <w:tcPr>
                <w:tcW w:w="5100" w:type="dxa"/>
                <w:shd w:val="clear" w:color="auto" w:fill="auto"/>
              </w:tcPr>
              <w:p w:rsidR="002F7063" w:rsidRPr="00933D09" w:rsidRDefault="002F7063" w:rsidP="001F44A1">
                <w:pPr>
                  <w:rPr>
                    <w:rFonts w:ascii="Source Sans Pro" w:hAnsi="Source Sans Pro"/>
                  </w:rPr>
                </w:pPr>
              </w:p>
              <w:p w:rsidR="002F7063" w:rsidRPr="00933D09" w:rsidRDefault="0081520A" w:rsidP="001F44A1">
                <w:pPr>
                  <w:tabs>
                    <w:tab w:val="left" w:pos="2155"/>
                  </w:tabs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200 year rule</w:t>
                </w:r>
                <w:r w:rsidR="00FF4AFA" w:rsidRPr="00933D09">
                  <w:rPr>
                    <w:rFonts w:ascii="Source Sans Pro" w:hAnsi="Source Sans Pro"/>
                  </w:rPr>
                  <w:t xml:space="preserve"> met</w:t>
                </w:r>
                <w:r w:rsidR="002F7063" w:rsidRPr="00933D09">
                  <w:rPr>
                    <w:rFonts w:ascii="Source Sans Pro" w:hAnsi="Source Sans Pro"/>
                  </w:rPr>
                  <w:tab/>
                </w:r>
                <w:sdt>
                  <w:sdtPr>
                    <w:rPr>
                      <w:rFonts w:ascii="Source Sans Pro" w:hAnsi="Source Sans Pro"/>
                    </w:rPr>
                    <w:id w:val="860638440"/>
                    <w:placeholder>
                      <w:docPart w:val="ACFC59C806C646A09CD80E3C5AD55565"/>
                    </w:placeholder>
                    <w:showingPlcHdr/>
                    <w:comboBox>
                      <w:listItem w:displayText="   " w:value="   "/>
                      <w:listItem w:displayText="Yes" w:value="Yes"/>
                      <w:listItem w:displayText="No" w:value="No"/>
                    </w:comboBox>
                  </w:sdtPr>
                  <w:sdtEndPr/>
                  <w:sdtContent>
                    <w:r w:rsidR="006214C0" w:rsidRPr="00933D09">
                      <w:rPr>
                        <w:rFonts w:ascii="Source Sans Pro" w:hAnsi="Source Sans Pro"/>
                      </w:rPr>
                      <w:t xml:space="preserve">  </w:t>
                    </w:r>
                  </w:sdtContent>
                </w:sdt>
              </w:p>
              <w:p w:rsidR="002F7063" w:rsidRPr="00933D09" w:rsidRDefault="002F7063" w:rsidP="001F44A1">
                <w:pPr>
                  <w:rPr>
                    <w:rFonts w:ascii="Source Sans Pro" w:hAnsi="Source Sans Pro"/>
                  </w:rPr>
                </w:pPr>
              </w:p>
              <w:p w:rsidR="002F7063" w:rsidRPr="00933D09" w:rsidRDefault="0081520A" w:rsidP="001F44A1">
                <w:pPr>
                  <w:tabs>
                    <w:tab w:val="left" w:pos="2155"/>
                  </w:tabs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100 year rule met</w:t>
                </w:r>
                <w:r w:rsidR="002F7063" w:rsidRPr="00933D09">
                  <w:rPr>
                    <w:rFonts w:ascii="Source Sans Pro" w:hAnsi="Source Sans Pro"/>
                  </w:rPr>
                  <w:tab/>
                </w:r>
                <w:sdt>
                  <w:sdtPr>
                    <w:rPr>
                      <w:rFonts w:ascii="Source Sans Pro" w:hAnsi="Source Sans Pro"/>
                    </w:rPr>
                    <w:id w:val="166684982"/>
                    <w:placeholder>
                      <w:docPart w:val="A04E1CE805E744C0A8BC04C94AA99FE0"/>
                    </w:placeholder>
                    <w:showingPlcHdr/>
                    <w:comboBox>
                      <w:listItem w:displayText="   " w:value="   "/>
                      <w:listItem w:displayText="Yes" w:value="Yes"/>
                      <w:listItem w:displayText="No" w:value="No"/>
                    </w:comboBox>
                  </w:sdtPr>
                  <w:sdtEndPr/>
                  <w:sdtContent>
                    <w:r w:rsidR="006214C0" w:rsidRPr="00933D09">
                      <w:rPr>
                        <w:rFonts w:ascii="Source Sans Pro" w:hAnsi="Source Sans Pro"/>
                      </w:rPr>
                      <w:t xml:space="preserve">  </w:t>
                    </w:r>
                  </w:sdtContent>
                </w:sdt>
              </w:p>
              <w:p w:rsidR="00301EB3" w:rsidRPr="00933D09" w:rsidRDefault="00301EB3" w:rsidP="001F44A1">
                <w:pPr>
                  <w:rPr>
                    <w:rFonts w:ascii="Source Sans Pro" w:hAnsi="Source Sans Pro"/>
                  </w:rPr>
                </w:pPr>
              </w:p>
              <w:p w:rsidR="00301EB3" w:rsidRPr="00933D09" w:rsidRDefault="0081520A" w:rsidP="001F44A1">
                <w:pPr>
                  <w:tabs>
                    <w:tab w:val="left" w:pos="2155"/>
                  </w:tabs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Overlap rule met</w:t>
                </w:r>
                <w:r w:rsidRPr="00933D09">
                  <w:rPr>
                    <w:rFonts w:ascii="Source Sans Pro" w:hAnsi="Source Sans Pro"/>
                  </w:rPr>
                  <w:tab/>
                </w:r>
                <w:sdt>
                  <w:sdtPr>
                    <w:rPr>
                      <w:rFonts w:ascii="Source Sans Pro" w:hAnsi="Source Sans Pro"/>
                    </w:rPr>
                    <w:id w:val="1970095154"/>
                    <w:placeholder>
                      <w:docPart w:val="25D0C2B1E40C418D9693B650F6096526"/>
                    </w:placeholder>
                    <w:showingPlcHdr/>
                    <w:comboBox>
                      <w:listItem w:displayText="   " w:value="   "/>
                      <w:listItem w:displayText="Yes" w:value="Yes"/>
                      <w:listItem w:displayText="No" w:value="No"/>
                    </w:comboBox>
                  </w:sdtPr>
                  <w:sdtEndPr/>
                  <w:sdtContent>
                    <w:r w:rsidRPr="00933D09">
                      <w:rPr>
                        <w:rFonts w:ascii="Source Sans Pro" w:hAnsi="Source Sans Pro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5100" w:type="dxa"/>
                <w:shd w:val="clear" w:color="auto" w:fill="auto"/>
              </w:tcPr>
              <w:p w:rsidR="0081520A" w:rsidRPr="00933D09" w:rsidRDefault="0081520A" w:rsidP="001F44A1">
                <w:pPr>
                  <w:rPr>
                    <w:rFonts w:ascii="Source Sans Pro" w:hAnsi="Source Sans Pro"/>
                  </w:rPr>
                </w:pPr>
              </w:p>
              <w:p w:rsidR="0081520A" w:rsidRPr="00933D09" w:rsidRDefault="0081520A" w:rsidP="001F44A1">
                <w:pPr>
                  <w:tabs>
                    <w:tab w:val="left" w:pos="2155"/>
                  </w:tabs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Question appropriate</w:t>
                </w:r>
                <w:r w:rsidRPr="00933D09">
                  <w:rPr>
                    <w:rFonts w:ascii="Source Sans Pro" w:hAnsi="Source Sans Pro"/>
                  </w:rPr>
                  <w:tab/>
                </w:r>
                <w:sdt>
                  <w:sdtPr>
                    <w:rPr>
                      <w:rFonts w:ascii="Source Sans Pro" w:hAnsi="Source Sans Pro"/>
                    </w:rPr>
                    <w:id w:val="2101593004"/>
                    <w:placeholder>
                      <w:docPart w:val="0A26261C20B84E1FA7AE3DA3967A0358"/>
                    </w:placeholder>
                    <w:showingPlcHdr/>
                    <w:comboBox>
                      <w:listItem w:displayText="   " w:value="   "/>
                      <w:listItem w:displayText="Yes" w:value="Yes"/>
                      <w:listItem w:displayText="No" w:value="No"/>
                    </w:comboBox>
                  </w:sdtPr>
                  <w:sdtEndPr/>
                  <w:sdtContent>
                    <w:r w:rsidRPr="00933D09">
                      <w:rPr>
                        <w:rFonts w:ascii="Source Sans Pro" w:hAnsi="Source Sans Pro"/>
                      </w:rPr>
                      <w:t xml:space="preserve">  </w:t>
                    </w:r>
                  </w:sdtContent>
                </w:sdt>
              </w:p>
              <w:p w:rsidR="0081520A" w:rsidRPr="00933D09" w:rsidRDefault="0081520A" w:rsidP="001F44A1">
                <w:pPr>
                  <w:rPr>
                    <w:rFonts w:ascii="Source Sans Pro" w:hAnsi="Source Sans Pro"/>
                  </w:rPr>
                </w:pPr>
              </w:p>
              <w:p w:rsidR="002F7063" w:rsidRPr="00933D09" w:rsidRDefault="0081520A" w:rsidP="001F44A1">
                <w:pPr>
                  <w:spacing w:before="40"/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 xml:space="preserve">NEA adviser’s initials   </w:t>
                </w:r>
                <w:sdt>
                  <w:sdtPr>
                    <w:rPr>
                      <w:rFonts w:ascii="Source Sans Pro" w:hAnsi="Source Sans Pro"/>
                    </w:rPr>
                    <w:id w:val="9565767"/>
                    <w:placeholder>
                      <w:docPart w:val="99423960AE134D5EB6225147BCCA9613"/>
                    </w:placeholder>
                    <w:showingPlcHdr/>
                    <w:text/>
                  </w:sdtPr>
                  <w:sdtEndPr/>
                  <w:sdtContent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......</w:t>
                    </w:r>
                  </w:sdtContent>
                </w:sdt>
              </w:p>
            </w:tc>
          </w:tr>
        </w:tbl>
        <w:p w:rsidR="002F7063" w:rsidRPr="00933D09" w:rsidRDefault="002F7063" w:rsidP="001F44A1">
          <w:pPr>
            <w:rPr>
              <w:rFonts w:ascii="Source Sans Pro" w:hAnsi="Source Sans Pro"/>
            </w:rPr>
          </w:pPr>
        </w:p>
        <w:p w:rsidR="0081520A" w:rsidRPr="00933D09" w:rsidRDefault="0081520A" w:rsidP="001F44A1">
          <w:pPr>
            <w:rPr>
              <w:rFonts w:ascii="Source Sans Pro" w:hAnsi="Source Sans Pro"/>
              <w:sz w:val="18"/>
              <w:szCs w:val="18"/>
            </w:rPr>
          </w:pPr>
        </w:p>
        <w:tbl>
          <w:tblPr>
            <w:tblW w:w="10201" w:type="dxa"/>
            <w:tblInd w:w="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dotted" w:sz="4" w:space="0" w:color="auto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81520A" w:rsidRPr="00933D09" w:rsidTr="0081520A">
            <w:trPr>
              <w:trHeight w:val="2155"/>
            </w:trPr>
            <w:tc>
              <w:tcPr>
                <w:tcW w:w="10201" w:type="dxa"/>
                <w:shd w:val="clear" w:color="auto" w:fill="auto"/>
              </w:tcPr>
              <w:p w:rsidR="0081520A" w:rsidRPr="00933D09" w:rsidRDefault="0081520A" w:rsidP="001F44A1">
                <w:pPr>
                  <w:rPr>
                    <w:rFonts w:ascii="Source Sans Pro" w:hAnsi="Source Sans Pro"/>
                  </w:rPr>
                </w:pPr>
                <w:r w:rsidRPr="00933D09">
                  <w:rPr>
                    <w:rFonts w:ascii="Source Sans Pro" w:hAnsi="Source Sans Pro"/>
                  </w:rPr>
                  <w:t>Comments</w:t>
                </w:r>
              </w:p>
              <w:sdt>
                <w:sdtPr>
                  <w:rPr>
                    <w:rFonts w:ascii="Source Sans Pro" w:hAnsi="Source Sans Pro"/>
                  </w:rPr>
                  <w:id w:val="-391886814"/>
                  <w:placeholder>
                    <w:docPart w:val="296C1365F4C348B09C71F2FB058E3DCA"/>
                  </w:placeholder>
                  <w:showingPlcHdr/>
                </w:sdtPr>
                <w:sdtEndPr/>
                <w:sdtContent>
                  <w:p w:rsidR="0081520A" w:rsidRPr="00933D09" w:rsidRDefault="0081520A" w:rsidP="001F44A1">
                    <w:pPr>
                      <w:spacing w:before="40"/>
                      <w:rPr>
                        <w:rFonts w:ascii="Source Sans Pro" w:hAnsi="Source Sans Pro"/>
                      </w:rPr>
                    </w:pPr>
                    <w:r w:rsidRPr="00933D09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</w:tbl>
        <w:p w:rsidR="0081520A" w:rsidRPr="00933D09" w:rsidRDefault="009F39BE" w:rsidP="001F44A1">
          <w:pPr>
            <w:rPr>
              <w:rFonts w:ascii="Source Sans Pro" w:hAnsi="Source Sans Pro"/>
              <w:sz w:val="2"/>
              <w:szCs w:val="2"/>
            </w:rPr>
          </w:pPr>
        </w:p>
        <w:bookmarkEnd w:id="0" w:displacedByCustomXml="next"/>
      </w:sdtContent>
    </w:sdt>
    <w:sectPr w:rsidR="0081520A" w:rsidRPr="00933D09" w:rsidSect="003B2837"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45C" w:rsidRDefault="0062345C" w:rsidP="0062345C">
      <w:r>
        <w:separator/>
      </w:r>
    </w:p>
  </w:endnote>
  <w:endnote w:type="continuationSeparator" w:id="0">
    <w:p w:rsidR="0062345C" w:rsidRDefault="0062345C" w:rsidP="0062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E65" w:rsidRPr="00AE69B2" w:rsidRDefault="00A72E65" w:rsidP="00A72E65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AE69B2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:rsidR="00A72E65" w:rsidRPr="00AE69B2" w:rsidRDefault="00A72E65" w:rsidP="00A72E65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AE69B2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5AFDCD17" wp14:editId="55B1DCF2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2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E04020" id="Straight Connector 9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A72E65" w:rsidRPr="00AE69B2" w:rsidTr="000D2618">
      <w:trPr>
        <w:trHeight w:hRule="exact" w:val="397"/>
      </w:trPr>
      <w:tc>
        <w:tcPr>
          <w:tcW w:w="7654" w:type="dxa"/>
          <w:shd w:val="clear" w:color="auto" w:fill="auto"/>
        </w:tcPr>
        <w:p w:rsidR="00A72E65" w:rsidRPr="00AE69B2" w:rsidRDefault="00A72E65" w:rsidP="00A72E65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  <w:shd w:val="clear" w:color="auto" w:fill="auto"/>
        </w:tcPr>
        <w:p w:rsidR="00A72E65" w:rsidRPr="00AE69B2" w:rsidRDefault="00A72E65" w:rsidP="00A72E65">
          <w:pPr>
            <w:pStyle w:val="Footer0"/>
            <w:jc w:val="right"/>
            <w:rPr>
              <w:rFonts w:ascii="Source Sans Pro" w:hAnsi="Source Sans Pro"/>
            </w:rPr>
          </w:pPr>
          <w:r w:rsidRPr="00AE69B2">
            <w:rPr>
              <w:rFonts w:ascii="Source Sans Pro" w:hAnsi="Source Sans Pro"/>
            </w:rPr>
            <w:fldChar w:fldCharType="begin"/>
          </w:r>
          <w:r w:rsidRPr="00AE69B2">
            <w:rPr>
              <w:rFonts w:ascii="Source Sans Pro" w:hAnsi="Source Sans Pro"/>
            </w:rPr>
            <w:instrText xml:space="preserve"> PAGE   \* MERGEFORMAT </w:instrText>
          </w:r>
          <w:r w:rsidRPr="00AE69B2">
            <w:rPr>
              <w:rFonts w:ascii="Source Sans Pro" w:hAnsi="Source Sans Pro"/>
            </w:rPr>
            <w:fldChar w:fldCharType="separate"/>
          </w:r>
          <w:r>
            <w:rPr>
              <w:rFonts w:ascii="Source Sans Pro" w:hAnsi="Source Sans Pro"/>
            </w:rPr>
            <w:t>4</w:t>
          </w:r>
          <w:r w:rsidRPr="00AE69B2">
            <w:rPr>
              <w:rFonts w:ascii="Source Sans Pro" w:hAnsi="Source Sans Pro"/>
              <w:noProof/>
            </w:rPr>
            <w:fldChar w:fldCharType="end"/>
          </w:r>
          <w:r w:rsidRPr="00AE69B2">
            <w:rPr>
              <w:rFonts w:ascii="Source Sans Pro" w:hAnsi="Source Sans Pro"/>
              <w:noProof/>
            </w:rPr>
            <w:t xml:space="preserve"> of </w:t>
          </w:r>
          <w:r w:rsidRPr="00AE69B2">
            <w:rPr>
              <w:rFonts w:ascii="Source Sans Pro" w:hAnsi="Source Sans Pro"/>
              <w:noProof/>
            </w:rPr>
            <w:fldChar w:fldCharType="begin"/>
          </w:r>
          <w:r w:rsidRPr="00AE69B2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AE69B2">
            <w:rPr>
              <w:rFonts w:ascii="Source Sans Pro" w:hAnsi="Source Sans Pro"/>
              <w:noProof/>
            </w:rPr>
            <w:fldChar w:fldCharType="separate"/>
          </w:r>
          <w:r>
            <w:rPr>
              <w:rFonts w:ascii="Source Sans Pro" w:hAnsi="Source Sans Pro"/>
              <w:noProof/>
            </w:rPr>
            <w:t>4</w:t>
          </w:r>
          <w:r w:rsidRPr="00AE69B2">
            <w:rPr>
              <w:rFonts w:ascii="Source Sans Pro" w:hAnsi="Source Sans Pro"/>
              <w:noProof/>
            </w:rPr>
            <w:fldChar w:fldCharType="end"/>
          </w:r>
          <w:r w:rsidRPr="00AE69B2">
            <w:rPr>
              <w:rFonts w:ascii="Source Sans Pro" w:hAnsi="Source Sans Pro"/>
              <w:noProof/>
            </w:rPr>
            <w:t xml:space="preserve"> </w:t>
          </w:r>
        </w:p>
      </w:tc>
    </w:tr>
  </w:tbl>
  <w:p w:rsidR="00A72E65" w:rsidRPr="00AE69B2" w:rsidRDefault="00A72E65" w:rsidP="00A72E65">
    <w:pPr>
      <w:pStyle w:val="Footer0"/>
      <w:rPr>
        <w:rFonts w:ascii="Source Sans Pro" w:hAnsi="Source Sans Pro"/>
      </w:rPr>
    </w:pPr>
    <w:r w:rsidRPr="00AE69B2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237617D7" wp14:editId="047D6A7A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175305" id="Straight Connector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3B2837" w:rsidRPr="00933D09" w:rsidTr="00E14055">
      <w:trPr>
        <w:trHeight w:hRule="exact" w:val="397"/>
      </w:trPr>
      <w:tc>
        <w:tcPr>
          <w:tcW w:w="7655" w:type="dxa"/>
          <w:shd w:val="clear" w:color="auto" w:fill="auto"/>
        </w:tcPr>
        <w:p w:rsidR="003B2837" w:rsidRPr="00933D09" w:rsidRDefault="003B2837" w:rsidP="003B2837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933D09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  <w:shd w:val="clear" w:color="auto" w:fill="auto"/>
        </w:tcPr>
        <w:p w:rsidR="003B2837" w:rsidRPr="00933D09" w:rsidRDefault="003B2837" w:rsidP="003B2837">
          <w:pPr>
            <w:pStyle w:val="Footer0"/>
            <w:jc w:val="right"/>
            <w:rPr>
              <w:rFonts w:ascii="Source Sans Pro" w:hAnsi="Source Sans Pro"/>
            </w:rPr>
          </w:pPr>
          <w:r w:rsidRPr="00933D09">
            <w:rPr>
              <w:rFonts w:ascii="Source Sans Pro" w:hAnsi="Source Sans Pro"/>
            </w:rPr>
            <w:t>7042/C/QAF</w:t>
          </w:r>
        </w:p>
      </w:tc>
    </w:tr>
  </w:tbl>
  <w:p w:rsidR="003B2837" w:rsidRPr="00933D09" w:rsidRDefault="003B2837" w:rsidP="003B2837">
    <w:pPr>
      <w:pStyle w:val="Footer0"/>
      <w:rPr>
        <w:rFonts w:ascii="Source Sans Pro" w:hAnsi="Source Sans Pro"/>
      </w:rPr>
    </w:pPr>
    <w:r w:rsidRPr="00933D09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67456" behindDoc="0" locked="0" layoutInCell="1" allowOverlap="1" wp14:anchorId="36BE5DCC" wp14:editId="40211E18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59831E" id="Straight Connector 9" o:spid="_x0000_s1026" style="position:absolute;flip:y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45C" w:rsidRDefault="0062345C" w:rsidP="0062345C">
      <w:r>
        <w:separator/>
      </w:r>
    </w:p>
  </w:footnote>
  <w:footnote w:type="continuationSeparator" w:id="0">
    <w:p w:rsidR="0062345C" w:rsidRDefault="0062345C" w:rsidP="0062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D09" w:rsidRDefault="00933D09" w:rsidP="00933D09">
    <w:pPr>
      <w:pStyle w:val="HeaderAQA"/>
      <w:spacing w:after="600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B600AFF" wp14:editId="5E92D40B">
          <wp:simplePos x="0" y="0"/>
          <wp:positionH relativeFrom="page">
            <wp:posOffset>-266700</wp:posOffset>
          </wp:positionH>
          <wp:positionV relativeFrom="page">
            <wp:posOffset>1836420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1DD8A21" wp14:editId="6B08EF8C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403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31F19"/>
    <w:multiLevelType w:val="hybridMultilevel"/>
    <w:tmpl w:val="94921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DE045F"/>
    <w:multiLevelType w:val="hybridMultilevel"/>
    <w:tmpl w:val="C6541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45C"/>
    <w:rsid w:val="00037D63"/>
    <w:rsid w:val="00047948"/>
    <w:rsid w:val="000C3295"/>
    <w:rsid w:val="000C3735"/>
    <w:rsid w:val="000E7B72"/>
    <w:rsid w:val="000F169E"/>
    <w:rsid w:val="00110CA6"/>
    <w:rsid w:val="00137F1E"/>
    <w:rsid w:val="00161913"/>
    <w:rsid w:val="001746BA"/>
    <w:rsid w:val="00184674"/>
    <w:rsid w:val="00192098"/>
    <w:rsid w:val="00194664"/>
    <w:rsid w:val="001A7BD9"/>
    <w:rsid w:val="001F44A1"/>
    <w:rsid w:val="00222951"/>
    <w:rsid w:val="002F0096"/>
    <w:rsid w:val="002F7063"/>
    <w:rsid w:val="00301EB3"/>
    <w:rsid w:val="0031248D"/>
    <w:rsid w:val="00372594"/>
    <w:rsid w:val="003726BD"/>
    <w:rsid w:val="003B2837"/>
    <w:rsid w:val="003D38EB"/>
    <w:rsid w:val="004167C5"/>
    <w:rsid w:val="00455C94"/>
    <w:rsid w:val="00465C4E"/>
    <w:rsid w:val="00496271"/>
    <w:rsid w:val="00524397"/>
    <w:rsid w:val="00557063"/>
    <w:rsid w:val="00596A61"/>
    <w:rsid w:val="005C1712"/>
    <w:rsid w:val="0061054C"/>
    <w:rsid w:val="006214C0"/>
    <w:rsid w:val="0062345C"/>
    <w:rsid w:val="00636BCE"/>
    <w:rsid w:val="006544A3"/>
    <w:rsid w:val="0079526F"/>
    <w:rsid w:val="00802438"/>
    <w:rsid w:val="0081520A"/>
    <w:rsid w:val="00817C40"/>
    <w:rsid w:val="0086127F"/>
    <w:rsid w:val="00933D09"/>
    <w:rsid w:val="0095297E"/>
    <w:rsid w:val="009B0747"/>
    <w:rsid w:val="009C2259"/>
    <w:rsid w:val="009D4D3B"/>
    <w:rsid w:val="009F39BE"/>
    <w:rsid w:val="00A606B6"/>
    <w:rsid w:val="00A72E65"/>
    <w:rsid w:val="00A7588F"/>
    <w:rsid w:val="00A95F51"/>
    <w:rsid w:val="00AC2641"/>
    <w:rsid w:val="00B95D16"/>
    <w:rsid w:val="00BB79DC"/>
    <w:rsid w:val="00BD631F"/>
    <w:rsid w:val="00C273C3"/>
    <w:rsid w:val="00C642F4"/>
    <w:rsid w:val="00D0064B"/>
    <w:rsid w:val="00D343D2"/>
    <w:rsid w:val="00EA101F"/>
    <w:rsid w:val="00F054FA"/>
    <w:rsid w:val="00F45886"/>
    <w:rsid w:val="00F7442F"/>
    <w:rsid w:val="00F84F88"/>
    <w:rsid w:val="00FE1E9C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F51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62345C"/>
    <w:pPr>
      <w:pageBreakBefore/>
      <w:spacing w:line="680" w:lineRule="atLeast"/>
      <w:outlineLvl w:val="0"/>
    </w:pPr>
    <w:rPr>
      <w:rFonts w:eastAsia="MS Gothic" w:cs="Times New Roman"/>
      <w:bCs/>
      <w:sz w:val="64"/>
      <w:szCs w:val="28"/>
      <w:lang w:eastAsia="en-GB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62345C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 w:cs="Times New Roman"/>
      <w:bCs/>
      <w:sz w:val="32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4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4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19"/>
    <w:unhideWhenUsed/>
    <w:rsid w:val="00623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45C"/>
  </w:style>
  <w:style w:type="paragraph" w:styleId="Footer">
    <w:name w:val="footer"/>
    <w:basedOn w:val="Normal"/>
    <w:link w:val="FooterChar"/>
    <w:uiPriority w:val="99"/>
    <w:unhideWhenUsed/>
    <w:rsid w:val="00623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45C"/>
  </w:style>
  <w:style w:type="paragraph" w:customStyle="1" w:styleId="HeaderAQA">
    <w:name w:val="HeaderAQA"/>
    <w:basedOn w:val="Header"/>
    <w:uiPriority w:val="19"/>
    <w:semiHidden/>
    <w:qFormat/>
    <w:rsid w:val="0062345C"/>
    <w:pPr>
      <w:tabs>
        <w:tab w:val="clear" w:pos="4513"/>
        <w:tab w:val="clear" w:pos="9026"/>
        <w:tab w:val="center" w:pos="4153"/>
        <w:tab w:val="right" w:pos="8306"/>
      </w:tabs>
      <w:spacing w:after="1200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aliases w:val="~Title Char"/>
    <w:basedOn w:val="DefaultParagraphFont"/>
    <w:link w:val="Heading1"/>
    <w:rsid w:val="0062345C"/>
    <w:rPr>
      <w:rFonts w:ascii="Arial" w:eastAsia="MS Gothic" w:hAnsi="Arial" w:cs="Times New Roman"/>
      <w:bCs/>
      <w:sz w:val="64"/>
      <w:szCs w:val="28"/>
      <w:lang w:eastAsia="en-GB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62345C"/>
    <w:rPr>
      <w:rFonts w:ascii="Arial" w:eastAsia="MS Gothic" w:hAnsi="Arial" w:cs="Times New Roman"/>
      <w:bCs/>
      <w:sz w:val="32"/>
      <w:szCs w:val="26"/>
      <w:lang w:eastAsia="en-GB"/>
    </w:rPr>
  </w:style>
  <w:style w:type="paragraph" w:customStyle="1" w:styleId="Introduction">
    <w:name w:val="~Introduction"/>
    <w:basedOn w:val="Normal"/>
    <w:next w:val="LineThin"/>
    <w:uiPriority w:val="5"/>
    <w:qFormat/>
    <w:rsid w:val="0062345C"/>
    <w:rPr>
      <w:rFonts w:ascii="Arial Bold" w:eastAsia="Times New Roman" w:hAnsi="Arial Bold" w:cs="Times New Roman"/>
      <w:b/>
      <w:szCs w:val="24"/>
      <w:lang w:eastAsia="en-GB"/>
    </w:rPr>
  </w:style>
  <w:style w:type="character" w:styleId="Hyperlink">
    <w:name w:val="Hyperlink"/>
    <w:uiPriority w:val="19"/>
    <w:semiHidden/>
    <w:rsid w:val="0062345C"/>
    <w:rPr>
      <w:color w:val="0000FF"/>
      <w:u w:val="single"/>
    </w:rPr>
  </w:style>
  <w:style w:type="paragraph" w:customStyle="1" w:styleId="LineThin">
    <w:name w:val="~LineThin"/>
    <w:basedOn w:val="Normal"/>
    <w:next w:val="Normal"/>
    <w:uiPriority w:val="5"/>
    <w:qFormat/>
    <w:rsid w:val="0062345C"/>
    <w:pPr>
      <w:pBdr>
        <w:top w:val="single" w:sz="4" w:space="1" w:color="412878"/>
      </w:pBdr>
      <w:ind w:left="-1134" w:right="28"/>
    </w:pPr>
    <w:rPr>
      <w:rFonts w:eastAsia="Times New Roman" w:cs="Times New Roman"/>
      <w:sz w:val="12"/>
      <w:szCs w:val="24"/>
      <w:lang w:eastAsia="en-GB"/>
    </w:rPr>
  </w:style>
  <w:style w:type="paragraph" w:customStyle="1" w:styleId="Footer0">
    <w:name w:val="~Footer"/>
    <w:basedOn w:val="Normal"/>
    <w:uiPriority w:val="19"/>
    <w:semiHidden/>
    <w:rsid w:val="0079526F"/>
    <w:pPr>
      <w:spacing w:line="180" w:lineRule="atLeast"/>
    </w:pPr>
    <w:rPr>
      <w:rFonts w:ascii="AQA Chevin Pro Light" w:eastAsia="Times New Roman" w:hAnsi="AQA Chevin Pro Light" w:cs="Times New Roman"/>
      <w:color w:val="000000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65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CFE72E8ECF4DECA047A99DE380F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2AFF3-7522-4EAC-9633-12C8E7F56472}"/>
      </w:docPartPr>
      <w:docPartBody>
        <w:p w:rsidR="0015555B" w:rsidRDefault="00A44CFC" w:rsidP="00A44CFC">
          <w:pPr>
            <w:pStyle w:val="37CFE72E8ECF4DECA047A99DE380F79770"/>
          </w:pPr>
          <w:r w:rsidRPr="00933D09">
            <w:rPr>
              <w:rStyle w:val="PlaceholderText"/>
              <w:rFonts w:ascii="Source Sans Pro" w:hAnsi="Source Sans Pro"/>
            </w:rPr>
            <w:t>Click here to enter.</w:t>
          </w:r>
        </w:p>
      </w:docPartBody>
    </w:docPart>
    <w:docPart>
      <w:docPartPr>
        <w:name w:val="4AC71C7A289A4AEF815C5B8372AA1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FC213-92B7-451B-926E-2D8E334BD5F0}"/>
      </w:docPartPr>
      <w:docPartBody>
        <w:p w:rsidR="0015555B" w:rsidRDefault="00A44CFC" w:rsidP="00A44CFC">
          <w:pPr>
            <w:pStyle w:val="4AC71C7A289A4AEF815C5B8372AA175F70"/>
          </w:pPr>
          <w:r w:rsidRPr="00933D09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F1011CEBDC444A29B85BEB3CA83A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09D9E-954D-4ED6-BA90-C739F2042503}"/>
      </w:docPartPr>
      <w:docPartBody>
        <w:p w:rsidR="0015555B" w:rsidRDefault="00A44CFC" w:rsidP="00A44CFC">
          <w:pPr>
            <w:pStyle w:val="BF1011CEBDC444A29B85BEB3CA83A15960"/>
          </w:pPr>
          <w:r w:rsidRPr="00933D09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817DA088B4A4E5F8C91FE7834090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F1CA9-E81E-4EA5-BABE-D9C165528D69}"/>
      </w:docPartPr>
      <w:docPartBody>
        <w:p w:rsidR="0015555B" w:rsidRDefault="00A44CFC" w:rsidP="00A44CFC">
          <w:pPr>
            <w:pStyle w:val="B817DA088B4A4E5F8C91FE7834090D3060"/>
          </w:pPr>
          <w:r w:rsidRPr="00933D09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36FFB8E215DF4B07BA21A4D319C20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1818E-6ED3-426F-95B7-4EB32DC7A260}"/>
      </w:docPartPr>
      <w:docPartBody>
        <w:p w:rsidR="0015555B" w:rsidRDefault="00A44CFC" w:rsidP="00A44CFC">
          <w:pPr>
            <w:pStyle w:val="36FFB8E215DF4B07BA21A4D319C209F160"/>
          </w:pPr>
          <w:r w:rsidRPr="00933D09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80E1B8216DA74DFE9D1A9FB0DD8C2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F8E5C-B10C-46E0-9D19-C16AC2E4BE62}"/>
      </w:docPartPr>
      <w:docPartBody>
        <w:p w:rsidR="0015555B" w:rsidRDefault="00A44CFC" w:rsidP="00A44CFC">
          <w:pPr>
            <w:pStyle w:val="80E1B8216DA74DFE9D1A9FB0DD8C2CE059"/>
          </w:pPr>
          <w:r w:rsidRPr="00933D09">
            <w:rPr>
              <w:rStyle w:val="PlaceholderText"/>
              <w:rFonts w:ascii="Source Sans Pro" w:hAnsi="Source Sans Pro"/>
            </w:rPr>
            <w:t>Enter a date.</w:t>
          </w:r>
        </w:p>
      </w:docPartBody>
    </w:docPart>
    <w:docPart>
      <w:docPartPr>
        <w:name w:val="A04E1CE805E744C0A8BC04C94AA99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5EA9C-DD49-4A62-BEBA-541E6DC07D86}"/>
      </w:docPartPr>
      <w:docPartBody>
        <w:p w:rsidR="0015555B" w:rsidRDefault="00A44CFC" w:rsidP="00A44CFC">
          <w:pPr>
            <w:pStyle w:val="A04E1CE805E744C0A8BC04C94AA99FE01"/>
          </w:pPr>
          <w:r w:rsidRPr="00933D09">
            <w:rPr>
              <w:rFonts w:ascii="Source Sans Pro" w:hAnsi="Source Sans Pro"/>
            </w:rPr>
            <w:t xml:space="preserve">  </w:t>
          </w:r>
        </w:p>
      </w:docPartBody>
    </w:docPart>
    <w:docPart>
      <w:docPartPr>
        <w:name w:val="ACFC59C806C646A09CD80E3C5AD55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80B1A-27FA-4BDD-8209-C8E5DE054017}"/>
      </w:docPartPr>
      <w:docPartBody>
        <w:p w:rsidR="0015555B" w:rsidRDefault="00A44CFC" w:rsidP="00A44CFC">
          <w:pPr>
            <w:pStyle w:val="ACFC59C806C646A09CD80E3C5AD555651"/>
          </w:pPr>
          <w:r w:rsidRPr="00933D09">
            <w:rPr>
              <w:rFonts w:ascii="Source Sans Pro" w:hAnsi="Source Sans Pro"/>
            </w:rPr>
            <w:t xml:space="preserve">  </w:t>
          </w:r>
        </w:p>
      </w:docPartBody>
    </w:docPart>
    <w:docPart>
      <w:docPartPr>
        <w:name w:val="44789FBABA004BE7A2348A551D1D7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67A79-D69E-4A15-A790-B16EF18827BB}"/>
      </w:docPartPr>
      <w:docPartBody>
        <w:p w:rsidR="00053403" w:rsidRDefault="00A44CFC" w:rsidP="00A44CFC">
          <w:pPr>
            <w:pStyle w:val="44789FBABA004BE7A2348A551D1D705C52"/>
          </w:pPr>
          <w:r w:rsidRPr="00933D09">
            <w:rPr>
              <w:rStyle w:val="PlaceholderText"/>
              <w:rFonts w:ascii="Source Sans Pro" w:hAnsi="Source Sans Pro"/>
            </w:rPr>
            <w:t>Select a component from the list.</w:t>
          </w:r>
        </w:p>
      </w:docPartBody>
    </w:docPart>
    <w:docPart>
      <w:docPartPr>
        <w:name w:val="05C8E34E48984660A3C082C472AE8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6C0C0-6322-4B89-8AA0-EE4AAB91700E}"/>
      </w:docPartPr>
      <w:docPartBody>
        <w:p w:rsidR="00053403" w:rsidRDefault="00A44CFC" w:rsidP="00A44CFC">
          <w:pPr>
            <w:pStyle w:val="05C8E34E48984660A3C082C472AE849752"/>
          </w:pPr>
          <w:r w:rsidRPr="00933D09">
            <w:rPr>
              <w:rStyle w:val="PlaceholderText"/>
              <w:rFonts w:ascii="Source Sans Pro" w:hAnsi="Source Sans Pro"/>
            </w:rPr>
            <w:t>Select a component from the list.</w:t>
          </w:r>
        </w:p>
      </w:docPartBody>
    </w:docPart>
    <w:docPart>
      <w:docPartPr>
        <w:name w:val="D2CD6327C88A4204B90D4948EC9E2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39872-0AAC-4AD2-A764-2602EC92CB51}"/>
      </w:docPartPr>
      <w:docPartBody>
        <w:p w:rsidR="00053403" w:rsidRDefault="00A44CFC" w:rsidP="00A44CFC">
          <w:pPr>
            <w:pStyle w:val="D2CD6327C88A4204B90D4948EC9E294452"/>
          </w:pPr>
          <w:r w:rsidRPr="00933D09">
            <w:rPr>
              <w:rStyle w:val="PlaceholderText"/>
              <w:rFonts w:ascii="Source Sans Pro" w:hAnsi="Source Sans Pro"/>
            </w:rPr>
            <w:t>Click here</w:t>
          </w:r>
        </w:p>
      </w:docPartBody>
    </w:docPart>
    <w:docPart>
      <w:docPartPr>
        <w:name w:val="B01E7E59FA604351A877EDBA819FB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294DB-EBAC-4DFD-87EF-20C092FD3C20}"/>
      </w:docPartPr>
      <w:docPartBody>
        <w:p w:rsidR="00053403" w:rsidRDefault="00A44CFC" w:rsidP="00A44CFC">
          <w:pPr>
            <w:pStyle w:val="B01E7E59FA604351A877EDBA819FB0F952"/>
          </w:pPr>
          <w:r w:rsidRPr="00933D09">
            <w:rPr>
              <w:rStyle w:val="PlaceholderText"/>
              <w:rFonts w:ascii="Source Sans Pro" w:hAnsi="Source Sans Pro"/>
            </w:rPr>
            <w:t>Click here</w:t>
          </w:r>
        </w:p>
      </w:docPartBody>
    </w:docPart>
    <w:docPart>
      <w:docPartPr>
        <w:name w:val="0A26261C20B84E1FA7AE3DA3967A0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A3E6E-0ACB-48C4-8E21-993945EA6028}"/>
      </w:docPartPr>
      <w:docPartBody>
        <w:p w:rsidR="00FD0217" w:rsidRDefault="00A44CFC" w:rsidP="00A44CFC">
          <w:pPr>
            <w:pStyle w:val="0A26261C20B84E1FA7AE3DA3967A03581"/>
          </w:pPr>
          <w:r w:rsidRPr="00933D09">
            <w:rPr>
              <w:rFonts w:ascii="Source Sans Pro" w:hAnsi="Source Sans Pro"/>
            </w:rPr>
            <w:t xml:space="preserve">  </w:t>
          </w:r>
        </w:p>
      </w:docPartBody>
    </w:docPart>
    <w:docPart>
      <w:docPartPr>
        <w:name w:val="99423960AE134D5EB6225147BCCA9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DCEC-222D-4651-A541-05AB7E9B4F3A}"/>
      </w:docPartPr>
      <w:docPartBody>
        <w:p w:rsidR="00FD0217" w:rsidRDefault="00A44CFC" w:rsidP="00A44CFC">
          <w:pPr>
            <w:pStyle w:val="99423960AE134D5EB6225147BCCA961319"/>
          </w:pPr>
          <w:r w:rsidRPr="00933D09">
            <w:rPr>
              <w:rStyle w:val="PlaceholderText"/>
              <w:rFonts w:ascii="Source Sans Pro" w:hAnsi="Source Sans Pro"/>
            </w:rPr>
            <w:t>......</w:t>
          </w:r>
        </w:p>
      </w:docPartBody>
    </w:docPart>
    <w:docPart>
      <w:docPartPr>
        <w:name w:val="25D0C2B1E40C418D9693B650F6096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32628-FF9B-4C0B-BA91-187C93365599}"/>
      </w:docPartPr>
      <w:docPartBody>
        <w:p w:rsidR="00FD0217" w:rsidRDefault="00A44CFC" w:rsidP="00A44CFC">
          <w:pPr>
            <w:pStyle w:val="25D0C2B1E40C418D9693B650F60965261"/>
          </w:pPr>
          <w:r w:rsidRPr="00933D09">
            <w:rPr>
              <w:rFonts w:ascii="Source Sans Pro" w:hAnsi="Source Sans Pro"/>
            </w:rPr>
            <w:t xml:space="preserve">  </w:t>
          </w:r>
        </w:p>
      </w:docPartBody>
    </w:docPart>
    <w:docPart>
      <w:docPartPr>
        <w:name w:val="3EB881CF21764F22BC11DA60E81B2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74ECF-7F38-4C5B-A4B9-28EFBC313DCB}"/>
      </w:docPartPr>
      <w:docPartBody>
        <w:p w:rsidR="00B84EC1" w:rsidRDefault="00A44CFC" w:rsidP="00A44CFC">
          <w:pPr>
            <w:pStyle w:val="3EB881CF21764F22BC11DA60E81B2F5815"/>
          </w:pPr>
          <w:r w:rsidRPr="00933D09">
            <w:rPr>
              <w:rStyle w:val="PlaceholderText"/>
              <w:rFonts w:ascii="Source Sans Pro" w:hAnsi="Source Sans Pro"/>
            </w:rPr>
            <w:t>Click here to enter.</w:t>
          </w:r>
        </w:p>
      </w:docPartBody>
    </w:docPart>
    <w:docPart>
      <w:docPartPr>
        <w:name w:val="FA64C1E604E34106A4BC1F9E03F31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633EB-99BB-475D-805D-130BAD481D13}"/>
      </w:docPartPr>
      <w:docPartBody>
        <w:p w:rsidR="00B84EC1" w:rsidRDefault="00A44CFC" w:rsidP="00A44CFC">
          <w:pPr>
            <w:pStyle w:val="FA64C1E604E34106A4BC1F9E03F31EB415"/>
          </w:pPr>
          <w:r w:rsidRPr="00933D09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F8D85EA5B395427995B24D51F2859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8907-9F8B-4506-9860-DA536A0B3F22}"/>
      </w:docPartPr>
      <w:docPartBody>
        <w:p w:rsidR="00C82F3E" w:rsidRDefault="00A44CFC" w:rsidP="00A44CFC">
          <w:pPr>
            <w:pStyle w:val="F8D85EA5B395427995B24D51F2859C469"/>
          </w:pPr>
          <w:r w:rsidRPr="00933D09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296C1365F4C348B09C71F2FB058E3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82813-5F29-4787-9002-25F621D19A4F}"/>
      </w:docPartPr>
      <w:docPartBody>
        <w:p w:rsidR="00C82F3E" w:rsidRDefault="00A44CFC" w:rsidP="00A44CFC">
          <w:pPr>
            <w:pStyle w:val="296C1365F4C348B09C71F2FB058E3DCA9"/>
          </w:pPr>
          <w:r w:rsidRPr="00933D09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8514-FF50-4013-AB04-14D02EC4AF97}"/>
      </w:docPartPr>
      <w:docPartBody>
        <w:p w:rsidR="00000000" w:rsidRDefault="00D0256C">
          <w:r w:rsidRPr="008620F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221"/>
    <w:rsid w:val="00053403"/>
    <w:rsid w:val="001310C3"/>
    <w:rsid w:val="0015555B"/>
    <w:rsid w:val="00156221"/>
    <w:rsid w:val="001858F5"/>
    <w:rsid w:val="001C65A2"/>
    <w:rsid w:val="00221CA0"/>
    <w:rsid w:val="003C4B2E"/>
    <w:rsid w:val="003F786B"/>
    <w:rsid w:val="00592310"/>
    <w:rsid w:val="005B1D15"/>
    <w:rsid w:val="006A1284"/>
    <w:rsid w:val="006F399A"/>
    <w:rsid w:val="00734E83"/>
    <w:rsid w:val="00741F4A"/>
    <w:rsid w:val="0095319B"/>
    <w:rsid w:val="009E5CAE"/>
    <w:rsid w:val="00A44CFC"/>
    <w:rsid w:val="00A7020D"/>
    <w:rsid w:val="00A92634"/>
    <w:rsid w:val="00B84EC1"/>
    <w:rsid w:val="00BA121B"/>
    <w:rsid w:val="00C82F3E"/>
    <w:rsid w:val="00CD2CB0"/>
    <w:rsid w:val="00D0256C"/>
    <w:rsid w:val="00D52C8B"/>
    <w:rsid w:val="00DA4A99"/>
    <w:rsid w:val="00EC5B47"/>
    <w:rsid w:val="00EE5EB5"/>
    <w:rsid w:val="00F91386"/>
    <w:rsid w:val="00F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256C"/>
    <w:rPr>
      <w:color w:val="808080"/>
    </w:rPr>
  </w:style>
  <w:style w:type="paragraph" w:customStyle="1" w:styleId="D138EE1A802348E1BB749DA04C1958FE">
    <w:name w:val="D138EE1A802348E1BB749DA04C1958FE"/>
    <w:rsid w:val="00156221"/>
    <w:rPr>
      <w:rFonts w:eastAsiaTheme="minorHAnsi"/>
      <w:lang w:eastAsia="en-US"/>
    </w:rPr>
  </w:style>
  <w:style w:type="paragraph" w:customStyle="1" w:styleId="D138EE1A802348E1BB749DA04C1958FE1">
    <w:name w:val="D138EE1A802348E1BB749DA04C1958FE1"/>
    <w:rsid w:val="00156221"/>
    <w:rPr>
      <w:rFonts w:eastAsiaTheme="minorHAnsi"/>
      <w:lang w:eastAsia="en-US"/>
    </w:rPr>
  </w:style>
  <w:style w:type="paragraph" w:customStyle="1" w:styleId="D138EE1A802348E1BB749DA04C1958FE2">
    <w:name w:val="D138EE1A802348E1BB749DA04C1958FE2"/>
    <w:rsid w:val="00156221"/>
    <w:rPr>
      <w:rFonts w:eastAsiaTheme="minorHAnsi"/>
      <w:lang w:eastAsia="en-US"/>
    </w:rPr>
  </w:style>
  <w:style w:type="paragraph" w:customStyle="1" w:styleId="D138EE1A802348E1BB749DA04C1958FE3">
    <w:name w:val="D138EE1A802348E1BB749DA04C1958FE3"/>
    <w:rsid w:val="00156221"/>
    <w:rPr>
      <w:rFonts w:eastAsiaTheme="minorHAnsi"/>
      <w:lang w:eastAsia="en-US"/>
    </w:rPr>
  </w:style>
  <w:style w:type="paragraph" w:customStyle="1" w:styleId="D138EE1A802348E1BB749DA04C1958FE4">
    <w:name w:val="D138EE1A802348E1BB749DA04C1958FE4"/>
    <w:rsid w:val="00156221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DE14BAA7DB1489FB1C543E6AD9AD5B8">
    <w:name w:val="DDE14BAA7DB1489FB1C543E6AD9AD5B8"/>
    <w:rsid w:val="00156221"/>
  </w:style>
  <w:style w:type="paragraph" w:customStyle="1" w:styleId="EC7BABD30C7A4AF195280DD6715C335C">
    <w:name w:val="EC7BABD30C7A4AF195280DD6715C335C"/>
    <w:rsid w:val="00156221"/>
  </w:style>
  <w:style w:type="paragraph" w:customStyle="1" w:styleId="37CFE72E8ECF4DECA047A99DE380F797">
    <w:name w:val="37CFE72E8ECF4DECA047A99DE380F797"/>
    <w:rsid w:val="00156221"/>
  </w:style>
  <w:style w:type="paragraph" w:customStyle="1" w:styleId="4AC71C7A289A4AEF815C5B8372AA175F">
    <w:name w:val="4AC71C7A289A4AEF815C5B8372AA175F"/>
    <w:rsid w:val="00156221"/>
  </w:style>
  <w:style w:type="paragraph" w:customStyle="1" w:styleId="69EF0DBEC84E4DBD875462438673C6CE">
    <w:name w:val="69EF0DBEC84E4DBD875462438673C6CE"/>
    <w:rsid w:val="00156221"/>
  </w:style>
  <w:style w:type="paragraph" w:customStyle="1" w:styleId="E446588F6CA74CD5B241A5D8BC71E82F">
    <w:name w:val="E446588F6CA74CD5B241A5D8BC71E82F"/>
    <w:rsid w:val="00156221"/>
  </w:style>
  <w:style w:type="paragraph" w:customStyle="1" w:styleId="F31137B3B0B24FEB8E48EA01AEC53861">
    <w:name w:val="F31137B3B0B24FEB8E48EA01AEC53861"/>
    <w:rsid w:val="00156221"/>
  </w:style>
  <w:style w:type="paragraph" w:customStyle="1" w:styleId="DB7E0466B93B4AD4851940B5AA686FF4">
    <w:name w:val="DB7E0466B93B4AD4851940B5AA686FF4"/>
    <w:rsid w:val="00156221"/>
  </w:style>
  <w:style w:type="paragraph" w:customStyle="1" w:styleId="37CFE72E8ECF4DECA047A99DE380F7971">
    <w:name w:val="37CFE72E8ECF4DECA047A99DE380F797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">
    <w:name w:val="4AC71C7A289A4AEF815C5B8372AA175F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">
    <w:name w:val="F31137B3B0B24FEB8E48EA01AEC5386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">
    <w:name w:val="E446588F6CA74CD5B241A5D8BC71E82F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7E0466B93B4AD4851940B5AA686FF41">
    <w:name w:val="DB7E0466B93B4AD4851940B5AA686FF4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7BABD30C7A4AF195280DD6715C335C1">
    <w:name w:val="EC7BABD30C7A4AF195280DD6715C335C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">
    <w:name w:val="37CFE72E8ECF4DECA047A99DE380F797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">
    <w:name w:val="4AC71C7A289A4AEF815C5B8372AA175F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2">
    <w:name w:val="F31137B3B0B24FEB8E48EA01AEC5386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2">
    <w:name w:val="E446588F6CA74CD5B241A5D8BC71E82F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7BABD30C7A4AF195280DD6715C335C2">
    <w:name w:val="EC7BABD30C7A4AF195280DD6715C335C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">
    <w:name w:val="37CFE72E8ECF4DECA047A99DE380F797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">
    <w:name w:val="4AC71C7A289A4AEF815C5B8372AA175F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">
    <w:name w:val="EE21A3A696C540FFBE378FA06D3AB86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3">
    <w:name w:val="F31137B3B0B24FEB8E48EA01AEC5386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3">
    <w:name w:val="E446588F6CA74CD5B241A5D8BC71E82F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">
    <w:name w:val="89C72FDB48A74A99B46B0155338F94AC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7BABD30C7A4AF195280DD6715C335C3">
    <w:name w:val="EC7BABD30C7A4AF195280DD6715C335C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">
    <w:name w:val="37CFE72E8ECF4DECA047A99DE380F797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">
    <w:name w:val="4AC71C7A289A4AEF815C5B8372AA175F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">
    <w:name w:val="EE21A3A696C540FFBE378FA06D3AB869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4">
    <w:name w:val="F31137B3B0B24FEB8E48EA01AEC5386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4">
    <w:name w:val="E446588F6CA74CD5B241A5D8BC71E82F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1">
    <w:name w:val="89C72FDB48A74A99B46B0155338F94AC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7BABD30C7A4AF195280DD6715C335C4">
    <w:name w:val="EC7BABD30C7A4AF195280DD6715C335C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">
    <w:name w:val="37CFE72E8ECF4DECA047A99DE380F797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">
    <w:name w:val="4AC71C7A289A4AEF815C5B8372AA175F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">
    <w:name w:val="EE21A3A696C540FFBE378FA06D3AB869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5">
    <w:name w:val="F31137B3B0B24FEB8E48EA01AEC5386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5">
    <w:name w:val="E446588F6CA74CD5B241A5D8BC71E82F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2">
    <w:name w:val="89C72FDB48A74A99B46B0155338F94AC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7BABD30C7A4AF195280DD6715C335C5">
    <w:name w:val="EC7BABD30C7A4AF195280DD6715C335C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6">
    <w:name w:val="37CFE72E8ECF4DECA047A99DE380F797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6">
    <w:name w:val="4AC71C7A289A4AEF815C5B8372AA175F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">
    <w:name w:val="EE21A3A696C540FFBE378FA06D3AB869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6">
    <w:name w:val="F31137B3B0B24FEB8E48EA01AEC53861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6">
    <w:name w:val="E446588F6CA74CD5B241A5D8BC71E82F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3">
    <w:name w:val="89C72FDB48A74A99B46B0155338F94AC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7">
    <w:name w:val="37CFE72E8ECF4DECA047A99DE380F797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7">
    <w:name w:val="4AC71C7A289A4AEF815C5B8372AA175F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">
    <w:name w:val="EE21A3A696C540FFBE378FA06D3AB869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7">
    <w:name w:val="F31137B3B0B24FEB8E48EA01AEC53861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7">
    <w:name w:val="E446588F6CA74CD5B241A5D8BC71E82F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4">
    <w:name w:val="89C72FDB48A74A99B46B0155338F94AC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8">
    <w:name w:val="37CFE72E8ECF4DECA047A99DE380F797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8">
    <w:name w:val="4AC71C7A289A4AEF815C5B8372AA175F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5">
    <w:name w:val="EE21A3A696C540FFBE378FA06D3AB869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8">
    <w:name w:val="F31137B3B0B24FEB8E48EA01AEC53861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8">
    <w:name w:val="E446588F6CA74CD5B241A5D8BC71E82F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5">
    <w:name w:val="89C72FDB48A74A99B46B0155338F94AC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9">
    <w:name w:val="37CFE72E8ECF4DECA047A99DE380F797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9">
    <w:name w:val="4AC71C7A289A4AEF815C5B8372AA175F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6">
    <w:name w:val="EE21A3A696C540FFBE378FA06D3AB869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9">
    <w:name w:val="F31137B3B0B24FEB8E48EA01AEC53861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9">
    <w:name w:val="E446588F6CA74CD5B241A5D8BC71E82F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6">
    <w:name w:val="89C72FDB48A74A99B46B0155338F94AC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10">
    <w:name w:val="37CFE72E8ECF4DECA047A99DE380F7971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0">
    <w:name w:val="4AC71C7A289A4AEF815C5B8372AA175F1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7">
    <w:name w:val="EE21A3A696C540FFBE378FA06D3AB869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0">
    <w:name w:val="F31137B3B0B24FEB8E48EA01AEC538611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0">
    <w:name w:val="E446588F6CA74CD5B241A5D8BC71E82F1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7">
    <w:name w:val="89C72FDB48A74A99B46B0155338F94AC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">
    <w:name w:val="BF1011CEBDC444A29B85BEB3CA83A159"/>
    <w:rsid w:val="00156221"/>
  </w:style>
  <w:style w:type="paragraph" w:customStyle="1" w:styleId="B817DA088B4A4E5F8C91FE7834090D30">
    <w:name w:val="B817DA088B4A4E5F8C91FE7834090D30"/>
    <w:rsid w:val="00156221"/>
  </w:style>
  <w:style w:type="paragraph" w:customStyle="1" w:styleId="CCB7AC6E39224A7F95E678ED99291118">
    <w:name w:val="CCB7AC6E39224A7F95E678ED99291118"/>
    <w:rsid w:val="00156221"/>
  </w:style>
  <w:style w:type="paragraph" w:customStyle="1" w:styleId="36FFB8E215DF4B07BA21A4D319C209F1">
    <w:name w:val="36FFB8E215DF4B07BA21A4D319C209F1"/>
    <w:rsid w:val="00156221"/>
  </w:style>
  <w:style w:type="paragraph" w:customStyle="1" w:styleId="37CFE72E8ECF4DECA047A99DE380F79711">
    <w:name w:val="37CFE72E8ECF4DECA047A99DE380F797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1">
    <w:name w:val="4AC71C7A289A4AEF815C5B8372AA175F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8">
    <w:name w:val="EE21A3A696C540FFBE378FA06D3AB869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1">
    <w:name w:val="F31137B3B0B24FEB8E48EA01AEC53861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1">
    <w:name w:val="E446588F6CA74CD5B241A5D8BC71E82F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8">
    <w:name w:val="89C72FDB48A74A99B46B0155338F94AC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">
    <w:name w:val="BF1011CEBDC444A29B85BEB3CA83A159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">
    <w:name w:val="80E1B8216DA74DFE9D1A9FB0DD8C2CE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">
    <w:name w:val="B817DA088B4A4E5F8C91FE7834090D30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">
    <w:name w:val="36FFB8E215DF4B07BA21A4D319C209F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12">
    <w:name w:val="37CFE72E8ECF4DECA047A99DE380F797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2">
    <w:name w:val="4AC71C7A289A4AEF815C5B8372AA175F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9">
    <w:name w:val="EE21A3A696C540FFBE378FA06D3AB869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2">
    <w:name w:val="F31137B3B0B24FEB8E48EA01AEC53861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2">
    <w:name w:val="E446588F6CA74CD5B241A5D8BC71E82F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9">
    <w:name w:val="89C72FDB48A74A99B46B0155338F94AC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">
    <w:name w:val="BF1011CEBDC444A29B85BEB3CA83A159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">
    <w:name w:val="80E1B8216DA74DFE9D1A9FB0DD8C2CE0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">
    <w:name w:val="B817DA088B4A4E5F8C91FE7834090D30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">
    <w:name w:val="36FFB8E215DF4B07BA21A4D319C209F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">
    <w:name w:val="55597907E88B4B8799E5FF76EAB968F0"/>
    <w:rsid w:val="00156221"/>
  </w:style>
  <w:style w:type="paragraph" w:customStyle="1" w:styleId="4A1F759B6BFE4E628182029FAF11D4DA">
    <w:name w:val="4A1F759B6BFE4E628182029FAF11D4DA"/>
    <w:rsid w:val="00156221"/>
  </w:style>
  <w:style w:type="paragraph" w:customStyle="1" w:styleId="37CFE72E8ECF4DECA047A99DE380F79713">
    <w:name w:val="37CFE72E8ECF4DECA047A99DE380F797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3">
    <w:name w:val="4AC71C7A289A4AEF815C5B8372AA175F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0">
    <w:name w:val="EE21A3A696C540FFBE378FA06D3AB8691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10">
    <w:name w:val="89C72FDB48A74A99B46B0155338F94AC1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1">
    <w:name w:val="55597907E88B4B8799E5FF76EAB968F0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">
    <w:name w:val="4A1F759B6BFE4E628182029FAF11D4DA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">
    <w:name w:val="BF1011CEBDC444A29B85BEB3CA83A159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">
    <w:name w:val="80E1B8216DA74DFE9D1A9FB0DD8C2CE0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">
    <w:name w:val="B817DA088B4A4E5F8C91FE7834090D30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">
    <w:name w:val="36FFB8E215DF4B07BA21A4D319C209F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14">
    <w:name w:val="37CFE72E8ECF4DECA047A99DE380F797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4">
    <w:name w:val="4AC71C7A289A4AEF815C5B8372AA175F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1">
    <w:name w:val="EE21A3A696C540FFBE378FA06D3AB869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3">
    <w:name w:val="F31137B3B0B24FEB8E48EA01AEC53861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3">
    <w:name w:val="E446588F6CA74CD5B241A5D8BC71E82F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2">
    <w:name w:val="55597907E88B4B8799E5FF76EAB968F0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2">
    <w:name w:val="4A1F759B6BFE4E628182029FAF11D4DA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">
    <w:name w:val="BF1011CEBDC444A29B85BEB3CA83A159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">
    <w:name w:val="80E1B8216DA74DFE9D1A9FB0DD8C2CE0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">
    <w:name w:val="B817DA088B4A4E5F8C91FE7834090D30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">
    <w:name w:val="36FFB8E215DF4B07BA21A4D319C209F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F30354D70245EE94FDF811EFEC9626">
    <w:name w:val="B5F30354D70245EE94FDF811EFEC962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51EC0C06FB4A6397F7237770F3C433">
    <w:name w:val="9C51EC0C06FB4A6397F7237770F3C433"/>
    <w:rsid w:val="00156221"/>
  </w:style>
  <w:style w:type="paragraph" w:customStyle="1" w:styleId="FAD0CAEE4FC7439FAE11456390C728AE">
    <w:name w:val="FAD0CAEE4FC7439FAE11456390C728AE"/>
    <w:rsid w:val="00156221"/>
  </w:style>
  <w:style w:type="paragraph" w:customStyle="1" w:styleId="37CFE72E8ECF4DECA047A99DE380F79715">
    <w:name w:val="37CFE72E8ECF4DECA047A99DE380F797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5">
    <w:name w:val="4AC71C7A289A4AEF815C5B8372AA175F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2">
    <w:name w:val="EE21A3A696C540FFBE378FA06D3AB869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4">
    <w:name w:val="F31137B3B0B24FEB8E48EA01AEC53861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4">
    <w:name w:val="E446588F6CA74CD5B241A5D8BC71E82F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3">
    <w:name w:val="55597907E88B4B8799E5FF76EAB968F0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3">
    <w:name w:val="4A1F759B6BFE4E628182029FAF11D4DA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5">
    <w:name w:val="BF1011CEBDC444A29B85BEB3CA83A159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">
    <w:name w:val="80E1B8216DA74DFE9D1A9FB0DD8C2CE0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5">
    <w:name w:val="B817DA088B4A4E5F8C91FE7834090D30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5">
    <w:name w:val="36FFB8E215DF4B07BA21A4D319C209F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D0CAEE4FC7439FAE11456390C728AE1">
    <w:name w:val="FAD0CAEE4FC7439FAE11456390C728AE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">
    <w:name w:val="9136C8D61CDB4F47A9D6F4A3DB4855AC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F30354D70245EE94FDF811EFEC96261">
    <w:name w:val="B5F30354D70245EE94FDF811EFEC9626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16">
    <w:name w:val="37CFE72E8ECF4DECA047A99DE380F7971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6">
    <w:name w:val="4AC71C7A289A4AEF815C5B8372AA175F1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3">
    <w:name w:val="EE21A3A696C540FFBE378FA06D3AB869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5">
    <w:name w:val="F31137B3B0B24FEB8E48EA01AEC53861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5">
    <w:name w:val="E446588F6CA74CD5B241A5D8BC71E82F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4">
    <w:name w:val="55597907E88B4B8799E5FF76EAB968F0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4">
    <w:name w:val="4A1F759B6BFE4E628182029FAF11D4DA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6">
    <w:name w:val="BF1011CEBDC444A29B85BEB3CA83A159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5">
    <w:name w:val="80E1B8216DA74DFE9D1A9FB0DD8C2CE0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6">
    <w:name w:val="B817DA088B4A4E5F8C91FE7834090D30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6">
    <w:name w:val="36FFB8E215DF4B07BA21A4D319C209F1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D0CAEE4FC7439FAE11456390C728AE2">
    <w:name w:val="FAD0CAEE4FC7439FAE11456390C728AE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">
    <w:name w:val="9136C8D61CDB4F47A9D6F4A3DB4855AC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F30354D70245EE94FDF811EFEC96262">
    <w:name w:val="B5F30354D70245EE94FDF811EFEC9626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04E1CE805E744C0A8BC04C94AA99FE0">
    <w:name w:val="A04E1CE805E744C0A8BC04C94AA99FE0"/>
    <w:rsid w:val="00156221"/>
  </w:style>
  <w:style w:type="paragraph" w:customStyle="1" w:styleId="ACFC59C806C646A09CD80E3C5AD55565">
    <w:name w:val="ACFC59C806C646A09CD80E3C5AD55565"/>
    <w:rsid w:val="00156221"/>
  </w:style>
  <w:style w:type="paragraph" w:customStyle="1" w:styleId="37CFE72E8ECF4DECA047A99DE380F79717">
    <w:name w:val="37CFE72E8ECF4DECA047A99DE380F7971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7">
    <w:name w:val="4AC71C7A289A4AEF815C5B8372AA175F1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4">
    <w:name w:val="EE21A3A696C540FFBE378FA06D3AB869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6">
    <w:name w:val="F31137B3B0B24FEB8E48EA01AEC538611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6">
    <w:name w:val="E446588F6CA74CD5B241A5D8BC71E82F1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5">
    <w:name w:val="55597907E88B4B8799E5FF76EAB968F0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5">
    <w:name w:val="4A1F759B6BFE4E628182029FAF11D4DA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7">
    <w:name w:val="BF1011CEBDC444A29B85BEB3CA83A159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6">
    <w:name w:val="80E1B8216DA74DFE9D1A9FB0DD8C2CE0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7">
    <w:name w:val="B817DA088B4A4E5F8C91FE7834090D30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7">
    <w:name w:val="36FFB8E215DF4B07BA21A4D319C209F1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2">
    <w:name w:val="9136C8D61CDB4F47A9D6F4A3DB4855AC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F30354D70245EE94FDF811EFEC96263">
    <w:name w:val="B5F30354D70245EE94FDF811EFEC9626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18">
    <w:name w:val="37CFE72E8ECF4DECA047A99DE380F7971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8">
    <w:name w:val="4AC71C7A289A4AEF815C5B8372AA175F1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5">
    <w:name w:val="EE21A3A696C540FFBE378FA06D3AB869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7">
    <w:name w:val="F31137B3B0B24FEB8E48EA01AEC538611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7">
    <w:name w:val="E446588F6CA74CD5B241A5D8BC71E82F1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6">
    <w:name w:val="55597907E88B4B8799E5FF76EAB968F0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6">
    <w:name w:val="4A1F759B6BFE4E628182029FAF11D4DA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8">
    <w:name w:val="BF1011CEBDC444A29B85BEB3CA83A159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7">
    <w:name w:val="80E1B8216DA74DFE9D1A9FB0DD8C2CE0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8">
    <w:name w:val="B817DA088B4A4E5F8C91FE7834090D30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8">
    <w:name w:val="36FFB8E215DF4B07BA21A4D319C209F1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3">
    <w:name w:val="9136C8D61CDB4F47A9D6F4A3DB4855AC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F30354D70245EE94FDF811EFEC96264">
    <w:name w:val="B5F30354D70245EE94FDF811EFEC9626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189BCACE09F410E90A0BA14D68FFD79">
    <w:name w:val="F189BCACE09F410E90A0BA14D68FFD79"/>
    <w:rsid w:val="0015555B"/>
  </w:style>
  <w:style w:type="paragraph" w:customStyle="1" w:styleId="005E39BE4D4E4B16B97BE8E40D372439">
    <w:name w:val="005E39BE4D4E4B16B97BE8E40D372439"/>
    <w:rsid w:val="0015555B"/>
  </w:style>
  <w:style w:type="paragraph" w:customStyle="1" w:styleId="44789FBABA004BE7A2348A551D1D705C">
    <w:name w:val="44789FBABA004BE7A2348A551D1D705C"/>
    <w:rsid w:val="0015555B"/>
  </w:style>
  <w:style w:type="paragraph" w:customStyle="1" w:styleId="05C8E34E48984660A3C082C472AE8497">
    <w:name w:val="05C8E34E48984660A3C082C472AE8497"/>
    <w:rsid w:val="0015555B"/>
  </w:style>
  <w:style w:type="paragraph" w:customStyle="1" w:styleId="D2CD6327C88A4204B90D4948EC9E2944">
    <w:name w:val="D2CD6327C88A4204B90D4948EC9E2944"/>
    <w:rsid w:val="0015555B"/>
  </w:style>
  <w:style w:type="paragraph" w:customStyle="1" w:styleId="B01E7E59FA604351A877EDBA819FB0F9">
    <w:name w:val="B01E7E59FA604351A877EDBA819FB0F9"/>
    <w:rsid w:val="0015555B"/>
  </w:style>
  <w:style w:type="paragraph" w:customStyle="1" w:styleId="37CFE72E8ECF4DECA047A99DE380F79719">
    <w:name w:val="37CFE72E8ECF4DECA047A99DE380F79719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9">
    <w:name w:val="4AC71C7A289A4AEF815C5B8372AA175F19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6">
    <w:name w:val="EE21A3A696C540FFBE378FA06D3AB86916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">
    <w:name w:val="44789FBABA004BE7A2348A551D1D705C1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">
    <w:name w:val="B01E7E59FA604351A877EDBA819FB0F91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">
    <w:name w:val="05C8E34E48984660A3C082C472AE84971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">
    <w:name w:val="D2CD6327C88A4204B90D4948EC9E29441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7">
    <w:name w:val="55597907E88B4B8799E5FF76EAB968F07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7">
    <w:name w:val="4A1F759B6BFE4E628182029FAF11D4DA7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9">
    <w:name w:val="BF1011CEBDC444A29B85BEB3CA83A1599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8">
    <w:name w:val="80E1B8216DA74DFE9D1A9FB0DD8C2CE08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9">
    <w:name w:val="B817DA088B4A4E5F8C91FE7834090D309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9">
    <w:name w:val="36FFB8E215DF4B07BA21A4D319C209F19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4">
    <w:name w:val="9136C8D61CDB4F47A9D6F4A3DB4855AC4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F30354D70245EE94FDF811EFEC96265">
    <w:name w:val="B5F30354D70245EE94FDF811EFEC96265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317C9EAAE554AF0B27EC51294427E4F">
    <w:name w:val="7317C9EAAE554AF0B27EC51294427E4F"/>
    <w:rsid w:val="001310C3"/>
  </w:style>
  <w:style w:type="paragraph" w:customStyle="1" w:styleId="37CFE72E8ECF4DECA047A99DE380F79720">
    <w:name w:val="37CFE72E8ECF4DECA047A99DE380F79720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0">
    <w:name w:val="4AC71C7A289A4AEF815C5B8372AA175F20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2">
    <w:name w:val="44789FBABA004BE7A2348A551D1D705C2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2">
    <w:name w:val="B01E7E59FA604351A877EDBA819FB0F92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2">
    <w:name w:val="05C8E34E48984660A3C082C472AE84972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2">
    <w:name w:val="D2CD6327C88A4204B90D4948EC9E29442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0">
    <w:name w:val="BF1011CEBDC444A29B85BEB3CA83A15910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9">
    <w:name w:val="80E1B8216DA74DFE9D1A9FB0DD8C2CE09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0">
    <w:name w:val="B817DA088B4A4E5F8C91FE7834090D3010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0">
    <w:name w:val="36FFB8E215DF4B07BA21A4D319C209F110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C690F478A5A408EBC6AF4045CBB9D40">
    <w:name w:val="DC690F478A5A408EBC6AF4045CBB9D40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2BE59E697E4C6BA3A03863F221E837">
    <w:name w:val="D72BE59E697E4C6BA3A03863F221E837"/>
    <w:rsid w:val="00592310"/>
  </w:style>
  <w:style w:type="paragraph" w:customStyle="1" w:styleId="CA1B545FD3754185B01900B9222FA970">
    <w:name w:val="CA1B545FD3754185B01900B9222FA970"/>
    <w:rsid w:val="00592310"/>
  </w:style>
  <w:style w:type="paragraph" w:customStyle="1" w:styleId="37CFE72E8ECF4DECA047A99DE380F79721">
    <w:name w:val="37CFE72E8ECF4DECA047A99DE380F79721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1">
    <w:name w:val="4AC71C7A289A4AEF815C5B8372AA175F21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3">
    <w:name w:val="44789FBABA004BE7A2348A551D1D705C3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3">
    <w:name w:val="B01E7E59FA604351A877EDBA819FB0F93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3">
    <w:name w:val="05C8E34E48984660A3C082C472AE84973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3">
    <w:name w:val="D2CD6327C88A4204B90D4948EC9E29443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1">
    <w:name w:val="BF1011CEBDC444A29B85BEB3CA83A15911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0">
    <w:name w:val="80E1B8216DA74DFE9D1A9FB0DD8C2CE010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1">
    <w:name w:val="B817DA088B4A4E5F8C91FE7834090D3011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1">
    <w:name w:val="36FFB8E215DF4B07BA21A4D319C209F111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170ED41DC54293A3BC08468A8EAF1B">
    <w:name w:val="56170ED41DC54293A3BC08468A8EAF1B"/>
    <w:rsid w:val="005923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2">
    <w:name w:val="37CFE72E8ECF4DECA047A99DE380F79722"/>
    <w:rsid w:val="00A9263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2">
    <w:name w:val="4AC71C7A289A4AEF815C5B8372AA175F22"/>
    <w:rsid w:val="00A9263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4">
    <w:name w:val="44789FBABA004BE7A2348A551D1D705C4"/>
    <w:rsid w:val="00A9263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4">
    <w:name w:val="B01E7E59FA604351A877EDBA819FB0F94"/>
    <w:rsid w:val="00A9263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4">
    <w:name w:val="05C8E34E48984660A3C082C472AE84974"/>
    <w:rsid w:val="00A9263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4">
    <w:name w:val="D2CD6327C88A4204B90D4948EC9E29444"/>
    <w:rsid w:val="00A9263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A5D36F429AC4656AFB0DE1A0E69C23F">
    <w:name w:val="0A5D36F429AC4656AFB0DE1A0E69C23F"/>
    <w:rsid w:val="00A9263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2">
    <w:name w:val="BF1011CEBDC444A29B85BEB3CA83A15912"/>
    <w:rsid w:val="00A9263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1">
    <w:name w:val="80E1B8216DA74DFE9D1A9FB0DD8C2CE011"/>
    <w:rsid w:val="00A9263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2">
    <w:name w:val="B817DA088B4A4E5F8C91FE7834090D3012"/>
    <w:rsid w:val="00A9263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2">
    <w:name w:val="36FFB8E215DF4B07BA21A4D319C209F112"/>
    <w:rsid w:val="00A9263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170ED41DC54293A3BC08468A8EAF1B1">
    <w:name w:val="56170ED41DC54293A3BC08468A8EAF1B1"/>
    <w:rsid w:val="00A9263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3">
    <w:name w:val="37CFE72E8ECF4DECA047A99DE380F79723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3">
    <w:name w:val="4AC71C7A289A4AEF815C5B8372AA175F23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5">
    <w:name w:val="44789FBABA004BE7A2348A551D1D705C5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5">
    <w:name w:val="B01E7E59FA604351A877EDBA819FB0F95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5">
    <w:name w:val="05C8E34E48984660A3C082C472AE84975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5">
    <w:name w:val="D2CD6327C88A4204B90D4948EC9E29445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A5D36F429AC4656AFB0DE1A0E69C23F1">
    <w:name w:val="0A5D36F429AC4656AFB0DE1A0E69C23F1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3">
    <w:name w:val="BF1011CEBDC444A29B85BEB3CA83A15913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2">
    <w:name w:val="80E1B8216DA74DFE9D1A9FB0DD8C2CE012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3">
    <w:name w:val="B817DA088B4A4E5F8C91FE7834090D3013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3">
    <w:name w:val="36FFB8E215DF4B07BA21A4D319C209F113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170ED41DC54293A3BC08468A8EAF1B2">
    <w:name w:val="56170ED41DC54293A3BC08468A8EAF1B2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4">
    <w:name w:val="37CFE72E8ECF4DECA047A99DE380F79724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4">
    <w:name w:val="4AC71C7A289A4AEF815C5B8372AA175F24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6">
    <w:name w:val="44789FBABA004BE7A2348A551D1D705C6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6">
    <w:name w:val="B01E7E59FA604351A877EDBA819FB0F96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6">
    <w:name w:val="05C8E34E48984660A3C082C472AE84976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6">
    <w:name w:val="D2CD6327C88A4204B90D4948EC9E29446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">
    <w:name w:val="0047519FFB084A3B8BEC547009BA2C66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4">
    <w:name w:val="BF1011CEBDC444A29B85BEB3CA83A15914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3">
    <w:name w:val="80E1B8216DA74DFE9D1A9FB0DD8C2CE013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4">
    <w:name w:val="B817DA088B4A4E5F8C91FE7834090D3014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4">
    <w:name w:val="36FFB8E215DF4B07BA21A4D319C209F114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">
    <w:name w:val="1BCFD84A9236421B82828650584B2934"/>
    <w:rsid w:val="00DA4A9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5">
    <w:name w:val="37CFE72E8ECF4DECA047A99DE380F79725"/>
    <w:rsid w:val="00CD2CB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5">
    <w:name w:val="4AC71C7A289A4AEF815C5B8372AA175F25"/>
    <w:rsid w:val="00CD2CB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7">
    <w:name w:val="44789FBABA004BE7A2348A551D1D705C7"/>
    <w:rsid w:val="00CD2CB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7">
    <w:name w:val="B01E7E59FA604351A877EDBA819FB0F97"/>
    <w:rsid w:val="00CD2CB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7">
    <w:name w:val="05C8E34E48984660A3C082C472AE84977"/>
    <w:rsid w:val="00CD2CB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7">
    <w:name w:val="D2CD6327C88A4204B90D4948EC9E29447"/>
    <w:rsid w:val="00CD2CB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1">
    <w:name w:val="0047519FFB084A3B8BEC547009BA2C661"/>
    <w:rsid w:val="00CD2CB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5">
    <w:name w:val="BF1011CEBDC444A29B85BEB3CA83A15915"/>
    <w:rsid w:val="00CD2CB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4">
    <w:name w:val="80E1B8216DA74DFE9D1A9FB0DD8C2CE014"/>
    <w:rsid w:val="00CD2CB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5">
    <w:name w:val="B817DA088B4A4E5F8C91FE7834090D3015"/>
    <w:rsid w:val="00CD2CB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5">
    <w:name w:val="36FFB8E215DF4B07BA21A4D319C209F115"/>
    <w:rsid w:val="00CD2CB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1">
    <w:name w:val="1BCFD84A9236421B82828650584B29341"/>
    <w:rsid w:val="00CD2CB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6">
    <w:name w:val="37CFE72E8ECF4DECA047A99DE380F79726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6">
    <w:name w:val="4AC71C7A289A4AEF815C5B8372AA175F26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8">
    <w:name w:val="44789FBABA004BE7A2348A551D1D705C8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8">
    <w:name w:val="B01E7E59FA604351A877EDBA819FB0F98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8">
    <w:name w:val="05C8E34E48984660A3C082C472AE84978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8">
    <w:name w:val="D2CD6327C88A4204B90D4948EC9E29448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2">
    <w:name w:val="0047519FFB084A3B8BEC547009BA2C662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6">
    <w:name w:val="BF1011CEBDC444A29B85BEB3CA83A15916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5">
    <w:name w:val="80E1B8216DA74DFE9D1A9FB0DD8C2CE015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6">
    <w:name w:val="B817DA088B4A4E5F8C91FE7834090D3016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6">
    <w:name w:val="36FFB8E215DF4B07BA21A4D319C209F116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2">
    <w:name w:val="1BCFD84A9236421B82828650584B29342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7">
    <w:name w:val="37CFE72E8ECF4DECA047A99DE380F79727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7">
    <w:name w:val="4AC71C7A289A4AEF815C5B8372AA175F27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9">
    <w:name w:val="44789FBABA004BE7A2348A551D1D705C9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9">
    <w:name w:val="B01E7E59FA604351A877EDBA819FB0F99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9">
    <w:name w:val="05C8E34E48984660A3C082C472AE84979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9">
    <w:name w:val="D2CD6327C88A4204B90D4948EC9E29449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3">
    <w:name w:val="0047519FFB084A3B8BEC547009BA2C663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7">
    <w:name w:val="BF1011CEBDC444A29B85BEB3CA83A15917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6">
    <w:name w:val="80E1B8216DA74DFE9D1A9FB0DD8C2CE016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7">
    <w:name w:val="B817DA088B4A4E5F8C91FE7834090D3017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7">
    <w:name w:val="36FFB8E215DF4B07BA21A4D319C209F117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3">
    <w:name w:val="1BCFD84A9236421B82828650584B29343"/>
    <w:rsid w:val="00734E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8">
    <w:name w:val="37CFE72E8ECF4DECA047A99DE380F79728"/>
    <w:rsid w:val="00741F4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8">
    <w:name w:val="4AC71C7A289A4AEF815C5B8372AA175F28"/>
    <w:rsid w:val="00741F4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0">
    <w:name w:val="44789FBABA004BE7A2348A551D1D705C10"/>
    <w:rsid w:val="00741F4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0">
    <w:name w:val="B01E7E59FA604351A877EDBA819FB0F910"/>
    <w:rsid w:val="00741F4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0">
    <w:name w:val="05C8E34E48984660A3C082C472AE849710"/>
    <w:rsid w:val="00741F4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0">
    <w:name w:val="D2CD6327C88A4204B90D4948EC9E294410"/>
    <w:rsid w:val="00741F4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4">
    <w:name w:val="0047519FFB084A3B8BEC547009BA2C664"/>
    <w:rsid w:val="00741F4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8">
    <w:name w:val="BF1011CEBDC444A29B85BEB3CA83A15918"/>
    <w:rsid w:val="00741F4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7">
    <w:name w:val="80E1B8216DA74DFE9D1A9FB0DD8C2CE017"/>
    <w:rsid w:val="00741F4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8">
    <w:name w:val="B817DA088B4A4E5F8C91FE7834090D3018"/>
    <w:rsid w:val="00741F4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8">
    <w:name w:val="36FFB8E215DF4B07BA21A4D319C209F118"/>
    <w:rsid w:val="00741F4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4">
    <w:name w:val="1BCFD84A9236421B82828650584B29344"/>
    <w:rsid w:val="00741F4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9">
    <w:name w:val="37CFE72E8ECF4DECA047A99DE380F79729"/>
    <w:rsid w:val="00221CA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9">
    <w:name w:val="4AC71C7A289A4AEF815C5B8372AA175F29"/>
    <w:rsid w:val="00221CA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1">
    <w:name w:val="44789FBABA004BE7A2348A551D1D705C11"/>
    <w:rsid w:val="00221CA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1">
    <w:name w:val="B01E7E59FA604351A877EDBA819FB0F911"/>
    <w:rsid w:val="00221CA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1">
    <w:name w:val="05C8E34E48984660A3C082C472AE849711"/>
    <w:rsid w:val="00221CA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1">
    <w:name w:val="D2CD6327C88A4204B90D4948EC9E294411"/>
    <w:rsid w:val="00221CA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5">
    <w:name w:val="0047519FFB084A3B8BEC547009BA2C665"/>
    <w:rsid w:val="00221CA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9">
    <w:name w:val="BF1011CEBDC444A29B85BEB3CA83A15919"/>
    <w:rsid w:val="00221CA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8">
    <w:name w:val="80E1B8216DA74DFE9D1A9FB0DD8C2CE018"/>
    <w:rsid w:val="00221CA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9">
    <w:name w:val="B817DA088B4A4E5F8C91FE7834090D3019"/>
    <w:rsid w:val="00221CA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9">
    <w:name w:val="36FFB8E215DF4B07BA21A4D319C209F119"/>
    <w:rsid w:val="00221CA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5">
    <w:name w:val="1BCFD84A9236421B82828650584B29345"/>
    <w:rsid w:val="00221CA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0">
    <w:name w:val="37CFE72E8ECF4DECA047A99DE380F79730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0">
    <w:name w:val="4AC71C7A289A4AEF815C5B8372AA175F30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2">
    <w:name w:val="44789FBABA004BE7A2348A551D1D705C12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2">
    <w:name w:val="B01E7E59FA604351A877EDBA819FB0F912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2">
    <w:name w:val="05C8E34E48984660A3C082C472AE849712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2">
    <w:name w:val="D2CD6327C88A4204B90D4948EC9E294412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6">
    <w:name w:val="0047519FFB084A3B8BEC547009BA2C666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0">
    <w:name w:val="BF1011CEBDC444A29B85BEB3CA83A15920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9">
    <w:name w:val="80E1B8216DA74DFE9D1A9FB0DD8C2CE019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0">
    <w:name w:val="B817DA088B4A4E5F8C91FE7834090D3020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0">
    <w:name w:val="36FFB8E215DF4B07BA21A4D319C209F120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6">
    <w:name w:val="1BCFD84A9236421B82828650584B29346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1">
    <w:name w:val="37CFE72E8ECF4DECA047A99DE380F79731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1">
    <w:name w:val="4AC71C7A289A4AEF815C5B8372AA175F31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3">
    <w:name w:val="44789FBABA004BE7A2348A551D1D705C13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3">
    <w:name w:val="B01E7E59FA604351A877EDBA819FB0F913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3">
    <w:name w:val="05C8E34E48984660A3C082C472AE849713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3">
    <w:name w:val="D2CD6327C88A4204B90D4948EC9E294413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7">
    <w:name w:val="0047519FFB084A3B8BEC547009BA2C667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1">
    <w:name w:val="BF1011CEBDC444A29B85BEB3CA83A15921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0">
    <w:name w:val="80E1B8216DA74DFE9D1A9FB0DD8C2CE020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1">
    <w:name w:val="B817DA088B4A4E5F8C91FE7834090D3021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1">
    <w:name w:val="36FFB8E215DF4B07BA21A4D319C209F121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7">
    <w:name w:val="1BCFD84A9236421B82828650584B29347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2">
    <w:name w:val="37CFE72E8ECF4DECA047A99DE380F79732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2">
    <w:name w:val="4AC71C7A289A4AEF815C5B8372AA175F32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4">
    <w:name w:val="44789FBABA004BE7A2348A551D1D705C14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4">
    <w:name w:val="B01E7E59FA604351A877EDBA819FB0F914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4">
    <w:name w:val="05C8E34E48984660A3C082C472AE849714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4">
    <w:name w:val="D2CD6327C88A4204B90D4948EC9E294414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8">
    <w:name w:val="0047519FFB084A3B8BEC547009BA2C668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2">
    <w:name w:val="BF1011CEBDC444A29B85BEB3CA83A15922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1">
    <w:name w:val="80E1B8216DA74DFE9D1A9FB0DD8C2CE021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2">
    <w:name w:val="B817DA088B4A4E5F8C91FE7834090D3022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2">
    <w:name w:val="36FFB8E215DF4B07BA21A4D319C209F122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8">
    <w:name w:val="1BCFD84A9236421B82828650584B29348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3">
    <w:name w:val="37CFE72E8ECF4DECA047A99DE380F79733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3">
    <w:name w:val="4AC71C7A289A4AEF815C5B8372AA175F33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5">
    <w:name w:val="44789FBABA004BE7A2348A551D1D705C15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5">
    <w:name w:val="B01E7E59FA604351A877EDBA819FB0F915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5">
    <w:name w:val="05C8E34E48984660A3C082C472AE849715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5">
    <w:name w:val="D2CD6327C88A4204B90D4948EC9E294415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9">
    <w:name w:val="0047519FFB084A3B8BEC547009BA2C669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3">
    <w:name w:val="BF1011CEBDC444A29B85BEB3CA83A15923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2">
    <w:name w:val="80E1B8216DA74DFE9D1A9FB0DD8C2CE022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3">
    <w:name w:val="B817DA088B4A4E5F8C91FE7834090D3023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3">
    <w:name w:val="36FFB8E215DF4B07BA21A4D319C209F123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9">
    <w:name w:val="1BCFD84A9236421B82828650584B29349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4">
    <w:name w:val="37CFE72E8ECF4DECA047A99DE380F79734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4">
    <w:name w:val="4AC71C7A289A4AEF815C5B8372AA175F34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6">
    <w:name w:val="44789FBABA004BE7A2348A551D1D705C16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6">
    <w:name w:val="B01E7E59FA604351A877EDBA819FB0F916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6">
    <w:name w:val="05C8E34E48984660A3C082C472AE849716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6">
    <w:name w:val="D2CD6327C88A4204B90D4948EC9E294416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10">
    <w:name w:val="0047519FFB084A3B8BEC547009BA2C6610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4">
    <w:name w:val="BF1011CEBDC444A29B85BEB3CA83A15924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3">
    <w:name w:val="80E1B8216DA74DFE9D1A9FB0DD8C2CE023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4">
    <w:name w:val="B817DA088B4A4E5F8C91FE7834090D3024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4">
    <w:name w:val="36FFB8E215DF4B07BA21A4D319C209F124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10">
    <w:name w:val="1BCFD84A9236421B82828650584B293410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5">
    <w:name w:val="37CFE72E8ECF4DECA047A99DE380F79735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5">
    <w:name w:val="4AC71C7A289A4AEF815C5B8372AA175F35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7">
    <w:name w:val="44789FBABA004BE7A2348A551D1D705C17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7">
    <w:name w:val="B01E7E59FA604351A877EDBA819FB0F917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7">
    <w:name w:val="05C8E34E48984660A3C082C472AE849717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7">
    <w:name w:val="D2CD6327C88A4204B90D4948EC9E294417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11">
    <w:name w:val="0047519FFB084A3B8BEC547009BA2C6611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5">
    <w:name w:val="BF1011CEBDC444A29B85BEB3CA83A15925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4">
    <w:name w:val="80E1B8216DA74DFE9D1A9FB0DD8C2CE024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5">
    <w:name w:val="B817DA088B4A4E5F8C91FE7834090D3025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5">
    <w:name w:val="36FFB8E215DF4B07BA21A4D319C209F125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420F15C8ED64F559A31D1EB77E2F977">
    <w:name w:val="C420F15C8ED64F559A31D1EB77E2F977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11">
    <w:name w:val="1BCFD84A9236421B82828650584B293411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6">
    <w:name w:val="37CFE72E8ECF4DECA047A99DE380F79736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6">
    <w:name w:val="4AC71C7A289A4AEF815C5B8372AA175F36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8">
    <w:name w:val="44789FBABA004BE7A2348A551D1D705C18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8">
    <w:name w:val="B01E7E59FA604351A877EDBA819FB0F918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8">
    <w:name w:val="05C8E34E48984660A3C082C472AE849718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8">
    <w:name w:val="D2CD6327C88A4204B90D4948EC9E294418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12">
    <w:name w:val="0047519FFB084A3B8BEC547009BA2C6612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6">
    <w:name w:val="BF1011CEBDC444A29B85BEB3CA83A15926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5">
    <w:name w:val="80E1B8216DA74DFE9D1A9FB0DD8C2CE025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6">
    <w:name w:val="B817DA088B4A4E5F8C91FE7834090D3026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6">
    <w:name w:val="36FFB8E215DF4B07BA21A4D319C209F126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420F15C8ED64F559A31D1EB77E2F9771">
    <w:name w:val="C420F15C8ED64F559A31D1EB77E2F9771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12">
    <w:name w:val="1BCFD84A9236421B82828650584B293412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7">
    <w:name w:val="37CFE72E8ECF4DECA047A99DE380F79737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7">
    <w:name w:val="4AC71C7A289A4AEF815C5B8372AA175F37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9">
    <w:name w:val="44789FBABA004BE7A2348A551D1D705C19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9">
    <w:name w:val="B01E7E59FA604351A877EDBA819FB0F919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9">
    <w:name w:val="05C8E34E48984660A3C082C472AE849719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9">
    <w:name w:val="D2CD6327C88A4204B90D4948EC9E294419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13">
    <w:name w:val="0047519FFB084A3B8BEC547009BA2C6613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7">
    <w:name w:val="BF1011CEBDC444A29B85BEB3CA83A15927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6">
    <w:name w:val="80E1B8216DA74DFE9D1A9FB0DD8C2CE026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7">
    <w:name w:val="B817DA088B4A4E5F8C91FE7834090D3027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7">
    <w:name w:val="36FFB8E215DF4B07BA21A4D319C209F127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420F15C8ED64F559A31D1EB77E2F9772">
    <w:name w:val="C420F15C8ED64F559A31D1EB77E2F9772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13">
    <w:name w:val="1BCFD84A9236421B82828650584B293413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8">
    <w:name w:val="37CFE72E8ECF4DECA047A99DE380F79738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8">
    <w:name w:val="4AC71C7A289A4AEF815C5B8372AA175F38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20">
    <w:name w:val="44789FBABA004BE7A2348A551D1D705C20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20">
    <w:name w:val="B01E7E59FA604351A877EDBA819FB0F920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20">
    <w:name w:val="05C8E34E48984660A3C082C472AE849720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20">
    <w:name w:val="D2CD6327C88A4204B90D4948EC9E294420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14">
    <w:name w:val="0047519FFB084A3B8BEC547009BA2C6614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8">
    <w:name w:val="BF1011CEBDC444A29B85BEB3CA83A15928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7">
    <w:name w:val="80E1B8216DA74DFE9D1A9FB0DD8C2CE027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8">
    <w:name w:val="B817DA088B4A4E5F8C91FE7834090D3028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8">
    <w:name w:val="36FFB8E215DF4B07BA21A4D319C209F128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420F15C8ED64F559A31D1EB77E2F9773">
    <w:name w:val="C420F15C8ED64F559A31D1EB77E2F9773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14">
    <w:name w:val="1BCFD84A9236421B82828650584B293414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9">
    <w:name w:val="37CFE72E8ECF4DECA047A99DE380F79739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9">
    <w:name w:val="4AC71C7A289A4AEF815C5B8372AA175F39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21">
    <w:name w:val="44789FBABA004BE7A2348A551D1D705C21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21">
    <w:name w:val="B01E7E59FA604351A877EDBA819FB0F921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21">
    <w:name w:val="05C8E34E48984660A3C082C472AE849721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21">
    <w:name w:val="D2CD6327C88A4204B90D4948EC9E294421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15">
    <w:name w:val="0047519FFB084A3B8BEC547009BA2C6615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9">
    <w:name w:val="BF1011CEBDC444A29B85BEB3CA83A15929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8">
    <w:name w:val="80E1B8216DA74DFE9D1A9FB0DD8C2CE028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9">
    <w:name w:val="B817DA088B4A4E5F8C91FE7834090D3029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9">
    <w:name w:val="36FFB8E215DF4B07BA21A4D319C209F129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420F15C8ED64F559A31D1EB77E2F9774">
    <w:name w:val="C420F15C8ED64F559A31D1EB77E2F9774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15">
    <w:name w:val="1BCFD84A9236421B82828650584B293415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0">
    <w:name w:val="37CFE72E8ECF4DECA047A99DE380F79740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0">
    <w:name w:val="4AC71C7A289A4AEF815C5B8372AA175F40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22">
    <w:name w:val="44789FBABA004BE7A2348A551D1D705C22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22">
    <w:name w:val="B01E7E59FA604351A877EDBA819FB0F922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22">
    <w:name w:val="05C8E34E48984660A3C082C472AE849722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22">
    <w:name w:val="D2CD6327C88A4204B90D4948EC9E294422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16">
    <w:name w:val="0047519FFB084A3B8BEC547009BA2C6616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0">
    <w:name w:val="BF1011CEBDC444A29B85BEB3CA83A15930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9">
    <w:name w:val="80E1B8216DA74DFE9D1A9FB0DD8C2CE029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0">
    <w:name w:val="B817DA088B4A4E5F8C91FE7834090D3030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0">
    <w:name w:val="36FFB8E215DF4B07BA21A4D319C209F130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420F15C8ED64F559A31D1EB77E2F9775">
    <w:name w:val="C420F15C8ED64F559A31D1EB77E2F9775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16">
    <w:name w:val="1BCFD84A9236421B82828650584B293416"/>
    <w:rsid w:val="00EE5EB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1">
    <w:name w:val="37CFE72E8ECF4DECA047A99DE380F79741"/>
    <w:rsid w:val="00EC5B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1">
    <w:name w:val="4AC71C7A289A4AEF815C5B8372AA175F41"/>
    <w:rsid w:val="00EC5B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23">
    <w:name w:val="44789FBABA004BE7A2348A551D1D705C23"/>
    <w:rsid w:val="00EC5B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23">
    <w:name w:val="B01E7E59FA604351A877EDBA819FB0F923"/>
    <w:rsid w:val="00EC5B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23">
    <w:name w:val="05C8E34E48984660A3C082C472AE849723"/>
    <w:rsid w:val="00EC5B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23">
    <w:name w:val="D2CD6327C88A4204B90D4948EC9E294423"/>
    <w:rsid w:val="00EC5B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17">
    <w:name w:val="0047519FFB084A3B8BEC547009BA2C6617"/>
    <w:rsid w:val="00EC5B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1">
    <w:name w:val="BF1011CEBDC444A29B85BEB3CA83A15931"/>
    <w:rsid w:val="00EC5B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0">
    <w:name w:val="80E1B8216DA74DFE9D1A9FB0DD8C2CE030"/>
    <w:rsid w:val="00EC5B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1">
    <w:name w:val="B817DA088B4A4E5F8C91FE7834090D3031"/>
    <w:rsid w:val="00EC5B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1">
    <w:name w:val="36FFB8E215DF4B07BA21A4D319C209F131"/>
    <w:rsid w:val="00EC5B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420F15C8ED64F559A31D1EB77E2F9776">
    <w:name w:val="C420F15C8ED64F559A31D1EB77E2F9776"/>
    <w:rsid w:val="00EC5B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17">
    <w:name w:val="1BCFD84A9236421B82828650584B293417"/>
    <w:rsid w:val="00EC5B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2">
    <w:name w:val="37CFE72E8ECF4DECA047A99DE380F79742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2">
    <w:name w:val="4AC71C7A289A4AEF815C5B8372AA175F42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24">
    <w:name w:val="44789FBABA004BE7A2348A551D1D705C24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24">
    <w:name w:val="B01E7E59FA604351A877EDBA819FB0F924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24">
    <w:name w:val="05C8E34E48984660A3C082C472AE849724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24">
    <w:name w:val="D2CD6327C88A4204B90D4948EC9E294424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18">
    <w:name w:val="0047519FFB084A3B8BEC547009BA2C6618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2">
    <w:name w:val="BF1011CEBDC444A29B85BEB3CA83A15932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1">
    <w:name w:val="80E1B8216DA74DFE9D1A9FB0DD8C2CE031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2">
    <w:name w:val="B817DA088B4A4E5F8C91FE7834090D3032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2">
    <w:name w:val="36FFB8E215DF4B07BA21A4D319C209F132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420F15C8ED64F559A31D1EB77E2F9777">
    <w:name w:val="C420F15C8ED64F559A31D1EB77E2F9777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18">
    <w:name w:val="1BCFD84A9236421B82828650584B293418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3">
    <w:name w:val="37CFE72E8ECF4DECA047A99DE380F79743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3">
    <w:name w:val="4AC71C7A289A4AEF815C5B8372AA175F43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25">
    <w:name w:val="44789FBABA004BE7A2348A551D1D705C25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25">
    <w:name w:val="B01E7E59FA604351A877EDBA819FB0F925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25">
    <w:name w:val="05C8E34E48984660A3C082C472AE849725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25">
    <w:name w:val="D2CD6327C88A4204B90D4948EC9E294425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19">
    <w:name w:val="0047519FFB084A3B8BEC547009BA2C6619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3">
    <w:name w:val="BF1011CEBDC444A29B85BEB3CA83A15933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2">
    <w:name w:val="80E1B8216DA74DFE9D1A9FB0DD8C2CE032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3">
    <w:name w:val="B817DA088B4A4E5F8C91FE7834090D3033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3">
    <w:name w:val="36FFB8E215DF4B07BA21A4D319C209F133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420F15C8ED64F559A31D1EB77E2F9778">
    <w:name w:val="C420F15C8ED64F559A31D1EB77E2F9778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19">
    <w:name w:val="1BCFD84A9236421B82828650584B293419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4">
    <w:name w:val="37CFE72E8ECF4DECA047A99DE380F79744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4">
    <w:name w:val="4AC71C7A289A4AEF815C5B8372AA175F44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26">
    <w:name w:val="44789FBABA004BE7A2348A551D1D705C26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26">
    <w:name w:val="B01E7E59FA604351A877EDBA819FB0F926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26">
    <w:name w:val="05C8E34E48984660A3C082C472AE849726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26">
    <w:name w:val="D2CD6327C88A4204B90D4948EC9E294426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20">
    <w:name w:val="0047519FFB084A3B8BEC547009BA2C6620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4">
    <w:name w:val="BF1011CEBDC444A29B85BEB3CA83A15934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3">
    <w:name w:val="80E1B8216DA74DFE9D1A9FB0DD8C2CE033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4">
    <w:name w:val="B817DA088B4A4E5F8C91FE7834090D3034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4">
    <w:name w:val="36FFB8E215DF4B07BA21A4D319C209F134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420F15C8ED64F559A31D1EB77E2F9779">
    <w:name w:val="C420F15C8ED64F559A31D1EB77E2F9779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20">
    <w:name w:val="1BCFD84A9236421B82828650584B293420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5">
    <w:name w:val="37CFE72E8ECF4DECA047A99DE380F79745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5">
    <w:name w:val="4AC71C7A289A4AEF815C5B8372AA175F45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27">
    <w:name w:val="44789FBABA004BE7A2348A551D1D705C27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27">
    <w:name w:val="B01E7E59FA604351A877EDBA819FB0F927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27">
    <w:name w:val="05C8E34E48984660A3C082C472AE849727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27">
    <w:name w:val="D2CD6327C88A4204B90D4948EC9E294427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21">
    <w:name w:val="0047519FFB084A3B8BEC547009BA2C6621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5">
    <w:name w:val="BF1011CEBDC444A29B85BEB3CA83A15935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4">
    <w:name w:val="80E1B8216DA74DFE9D1A9FB0DD8C2CE034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5">
    <w:name w:val="B817DA088B4A4E5F8C91FE7834090D3035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5">
    <w:name w:val="36FFB8E215DF4B07BA21A4D319C209F135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420F15C8ED64F559A31D1EB77E2F97710">
    <w:name w:val="C420F15C8ED64F559A31D1EB77E2F97710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21">
    <w:name w:val="1BCFD84A9236421B82828650584B293421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6">
    <w:name w:val="37CFE72E8ECF4DECA047A99DE380F79746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6">
    <w:name w:val="4AC71C7A289A4AEF815C5B8372AA175F46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28">
    <w:name w:val="44789FBABA004BE7A2348A551D1D705C28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28">
    <w:name w:val="B01E7E59FA604351A877EDBA819FB0F928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28">
    <w:name w:val="05C8E34E48984660A3C082C472AE849728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28">
    <w:name w:val="D2CD6327C88A4204B90D4948EC9E294428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22">
    <w:name w:val="0047519FFB084A3B8BEC547009BA2C6622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6">
    <w:name w:val="BF1011CEBDC444A29B85BEB3CA83A15936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5">
    <w:name w:val="80E1B8216DA74DFE9D1A9FB0DD8C2CE035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6">
    <w:name w:val="B817DA088B4A4E5F8C91FE7834090D3036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6">
    <w:name w:val="36FFB8E215DF4B07BA21A4D319C209F136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420F15C8ED64F559A31D1EB77E2F97711">
    <w:name w:val="C420F15C8ED64F559A31D1EB77E2F97711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22">
    <w:name w:val="1BCFD84A9236421B82828650584B293422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7">
    <w:name w:val="37CFE72E8ECF4DECA047A99DE380F79747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7">
    <w:name w:val="4AC71C7A289A4AEF815C5B8372AA175F47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29">
    <w:name w:val="44789FBABA004BE7A2348A551D1D705C29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29">
    <w:name w:val="B01E7E59FA604351A877EDBA819FB0F929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29">
    <w:name w:val="05C8E34E48984660A3C082C472AE849729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29">
    <w:name w:val="D2CD6327C88A4204B90D4948EC9E294429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23">
    <w:name w:val="0047519FFB084A3B8BEC547009BA2C6623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7">
    <w:name w:val="BF1011CEBDC444A29B85BEB3CA83A15937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6">
    <w:name w:val="80E1B8216DA74DFE9D1A9FB0DD8C2CE036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7">
    <w:name w:val="B817DA088B4A4E5F8C91FE7834090D3037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7">
    <w:name w:val="36FFB8E215DF4B07BA21A4D319C209F137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420F15C8ED64F559A31D1EB77E2F97712">
    <w:name w:val="C420F15C8ED64F559A31D1EB77E2F97712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23">
    <w:name w:val="1BCFD84A9236421B82828650584B293423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8">
    <w:name w:val="37CFE72E8ECF4DECA047A99DE380F79748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8">
    <w:name w:val="4AC71C7A289A4AEF815C5B8372AA175F48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30">
    <w:name w:val="44789FBABA004BE7A2348A551D1D705C30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30">
    <w:name w:val="B01E7E59FA604351A877EDBA819FB0F930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30">
    <w:name w:val="05C8E34E48984660A3C082C472AE849730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30">
    <w:name w:val="D2CD6327C88A4204B90D4948EC9E294430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24">
    <w:name w:val="0047519FFB084A3B8BEC547009BA2C6624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8">
    <w:name w:val="BF1011CEBDC444A29B85BEB3CA83A15938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7">
    <w:name w:val="80E1B8216DA74DFE9D1A9FB0DD8C2CE037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8">
    <w:name w:val="B817DA088B4A4E5F8C91FE7834090D3038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8">
    <w:name w:val="36FFB8E215DF4B07BA21A4D319C209F138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420F15C8ED64F559A31D1EB77E2F97713">
    <w:name w:val="C420F15C8ED64F559A31D1EB77E2F97713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24">
    <w:name w:val="1BCFD84A9236421B82828650584B293424"/>
    <w:rsid w:val="00F9138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9">
    <w:name w:val="37CFE72E8ECF4DECA047A99DE380F79749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9">
    <w:name w:val="4AC71C7A289A4AEF815C5B8372AA175F49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31">
    <w:name w:val="44789FBABA004BE7A2348A551D1D705C31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31">
    <w:name w:val="B01E7E59FA604351A877EDBA819FB0F931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31">
    <w:name w:val="05C8E34E48984660A3C082C472AE849731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31">
    <w:name w:val="D2CD6327C88A4204B90D4948EC9E294431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25">
    <w:name w:val="0047519FFB084A3B8BEC547009BA2C6625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9">
    <w:name w:val="BF1011CEBDC444A29B85BEB3CA83A15939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8">
    <w:name w:val="80E1B8216DA74DFE9D1A9FB0DD8C2CE038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9">
    <w:name w:val="B817DA088B4A4E5F8C91FE7834090D3039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9">
    <w:name w:val="36FFB8E215DF4B07BA21A4D319C209F139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420F15C8ED64F559A31D1EB77E2F97714">
    <w:name w:val="C420F15C8ED64F559A31D1EB77E2F97714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25">
    <w:name w:val="1BCFD84A9236421B82828650584B293425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0">
    <w:name w:val="37CFE72E8ECF4DECA047A99DE380F79750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0">
    <w:name w:val="4AC71C7A289A4AEF815C5B8372AA175F50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32">
    <w:name w:val="44789FBABA004BE7A2348A551D1D705C32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32">
    <w:name w:val="B01E7E59FA604351A877EDBA819FB0F932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32">
    <w:name w:val="05C8E34E48984660A3C082C472AE849732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32">
    <w:name w:val="D2CD6327C88A4204B90D4948EC9E294432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26">
    <w:name w:val="0047519FFB084A3B8BEC547009BA2C6626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0">
    <w:name w:val="BF1011CEBDC444A29B85BEB3CA83A15940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9">
    <w:name w:val="80E1B8216DA74DFE9D1A9FB0DD8C2CE039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0">
    <w:name w:val="B817DA088B4A4E5F8C91FE7834090D3040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0">
    <w:name w:val="36FFB8E215DF4B07BA21A4D319C209F140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420F15C8ED64F559A31D1EB77E2F97715">
    <w:name w:val="C420F15C8ED64F559A31D1EB77E2F97715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26">
    <w:name w:val="1BCFD84A9236421B82828650584B293426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1">
    <w:name w:val="37CFE72E8ECF4DECA047A99DE380F79751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1">
    <w:name w:val="4AC71C7A289A4AEF815C5B8372AA175F51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33">
    <w:name w:val="44789FBABA004BE7A2348A551D1D705C33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33">
    <w:name w:val="B01E7E59FA604351A877EDBA819FB0F933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33">
    <w:name w:val="05C8E34E48984660A3C082C472AE849733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33">
    <w:name w:val="D2CD6327C88A4204B90D4948EC9E294433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27">
    <w:name w:val="0047519FFB084A3B8BEC547009BA2C6627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1">
    <w:name w:val="BF1011CEBDC444A29B85BEB3CA83A15941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0">
    <w:name w:val="80E1B8216DA74DFE9D1A9FB0DD8C2CE040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1">
    <w:name w:val="B817DA088B4A4E5F8C91FE7834090D3041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1">
    <w:name w:val="36FFB8E215DF4B07BA21A4D319C209F141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420F15C8ED64F559A31D1EB77E2F97716">
    <w:name w:val="C420F15C8ED64F559A31D1EB77E2F97716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CFD84A9236421B82828650584B293427">
    <w:name w:val="1BCFD84A9236421B82828650584B293427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F6EE1827CB4F7F8CFF451927C6B6D2">
    <w:name w:val="E3F6EE1827CB4F7F8CFF451927C6B6D2"/>
    <w:rsid w:val="001C65A2"/>
  </w:style>
  <w:style w:type="paragraph" w:customStyle="1" w:styleId="BB1C7FA3A0F14666A8E05F07259D544E">
    <w:name w:val="BB1C7FA3A0F14666A8E05F07259D544E"/>
    <w:rsid w:val="001C65A2"/>
  </w:style>
  <w:style w:type="paragraph" w:customStyle="1" w:styleId="0AC076FFA55843A592FFB9E2A58ECA34">
    <w:name w:val="0AC076FFA55843A592FFB9E2A58ECA34"/>
    <w:rsid w:val="001C65A2"/>
  </w:style>
  <w:style w:type="paragraph" w:customStyle="1" w:styleId="CD096DB6E1C64CF69F197C287F8F3D2C">
    <w:name w:val="CD096DB6E1C64CF69F197C287F8F3D2C"/>
    <w:rsid w:val="001C65A2"/>
  </w:style>
  <w:style w:type="paragraph" w:customStyle="1" w:styleId="E543CB0EA9FA4D0998CBD2CFED903AAE">
    <w:name w:val="E543CB0EA9FA4D0998CBD2CFED903AAE"/>
    <w:rsid w:val="001C65A2"/>
  </w:style>
  <w:style w:type="paragraph" w:customStyle="1" w:styleId="6D21E0B6C2634174B43DAA0D11470D2C">
    <w:name w:val="6D21E0B6C2634174B43DAA0D11470D2C"/>
    <w:rsid w:val="001C65A2"/>
  </w:style>
  <w:style w:type="paragraph" w:customStyle="1" w:styleId="EC1E9790507F4865816F84094BD0F104">
    <w:name w:val="EC1E9790507F4865816F84094BD0F104"/>
    <w:rsid w:val="001C65A2"/>
  </w:style>
  <w:style w:type="paragraph" w:customStyle="1" w:styleId="15A35F4975BC431382EB7E4EFFCC63C3">
    <w:name w:val="15A35F4975BC431382EB7E4EFFCC63C3"/>
    <w:rsid w:val="001C65A2"/>
  </w:style>
  <w:style w:type="paragraph" w:customStyle="1" w:styleId="ADCEC21AC08E41B187C3565C35F2D7A2">
    <w:name w:val="ADCEC21AC08E41B187C3565C35F2D7A2"/>
    <w:rsid w:val="001C65A2"/>
  </w:style>
  <w:style w:type="paragraph" w:customStyle="1" w:styleId="676E5766BCE64135B12802F821E67336">
    <w:name w:val="676E5766BCE64135B12802F821E67336"/>
    <w:rsid w:val="001C65A2"/>
  </w:style>
  <w:style w:type="paragraph" w:customStyle="1" w:styleId="A94D49D772D140879A3CD2BEBA400FCD">
    <w:name w:val="A94D49D772D140879A3CD2BEBA400FCD"/>
    <w:rsid w:val="001C65A2"/>
  </w:style>
  <w:style w:type="paragraph" w:customStyle="1" w:styleId="E63415B3C35B43558FF946BEAA5D1B82">
    <w:name w:val="E63415B3C35B43558FF946BEAA5D1B82"/>
    <w:rsid w:val="001C65A2"/>
  </w:style>
  <w:style w:type="paragraph" w:customStyle="1" w:styleId="0A26261C20B84E1FA7AE3DA3967A0358">
    <w:name w:val="0A26261C20B84E1FA7AE3DA3967A0358"/>
    <w:rsid w:val="001C65A2"/>
  </w:style>
  <w:style w:type="paragraph" w:customStyle="1" w:styleId="99423960AE134D5EB6225147BCCA9613">
    <w:name w:val="99423960AE134D5EB6225147BCCA9613"/>
    <w:rsid w:val="001C65A2"/>
  </w:style>
  <w:style w:type="paragraph" w:customStyle="1" w:styleId="37CFE72E8ECF4DECA047A99DE380F79752">
    <w:name w:val="37CFE72E8ECF4DECA047A99DE380F79752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2">
    <w:name w:val="4AC71C7A289A4AEF815C5B8372AA175F52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34">
    <w:name w:val="44789FBABA004BE7A2348A551D1D705C34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34">
    <w:name w:val="B01E7E59FA604351A877EDBA819FB0F934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34">
    <w:name w:val="05C8E34E48984660A3C082C472AE849734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34">
    <w:name w:val="D2CD6327C88A4204B90D4948EC9E294434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28">
    <w:name w:val="0047519FFB084A3B8BEC547009BA2C6628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2">
    <w:name w:val="BF1011CEBDC444A29B85BEB3CA83A15942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1">
    <w:name w:val="80E1B8216DA74DFE9D1A9FB0DD8C2CE041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2">
    <w:name w:val="B817DA088B4A4E5F8C91FE7834090D3042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2">
    <w:name w:val="36FFB8E215DF4B07BA21A4D319C209F142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420F15C8ED64F559A31D1EB77E2F97717">
    <w:name w:val="C420F15C8ED64F559A31D1EB77E2F97717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1">
    <w:name w:val="99423960AE134D5EB6225147BCCA96131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5A35F4975BC431382EB7E4EFFCC63C31">
    <w:name w:val="15A35F4975BC431382EB7E4EFFCC63C31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D0C2B1E40C418D9693B650F6096526">
    <w:name w:val="25D0C2B1E40C418D9693B650F6096526"/>
    <w:rsid w:val="001C65A2"/>
  </w:style>
  <w:style w:type="paragraph" w:customStyle="1" w:styleId="37CFE72E8ECF4DECA047A99DE380F79753">
    <w:name w:val="37CFE72E8ECF4DECA047A99DE380F79753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3">
    <w:name w:val="4AC71C7A289A4AEF815C5B8372AA175F53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35">
    <w:name w:val="44789FBABA004BE7A2348A551D1D705C35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35">
    <w:name w:val="B01E7E59FA604351A877EDBA819FB0F935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35">
    <w:name w:val="05C8E34E48984660A3C082C472AE849735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35">
    <w:name w:val="D2CD6327C88A4204B90D4948EC9E294435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29">
    <w:name w:val="0047519FFB084A3B8BEC547009BA2C6629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3">
    <w:name w:val="BF1011CEBDC444A29B85BEB3CA83A15943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2">
    <w:name w:val="80E1B8216DA74DFE9D1A9FB0DD8C2CE042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3">
    <w:name w:val="B817DA088B4A4E5F8C91FE7834090D3043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3">
    <w:name w:val="36FFB8E215DF4B07BA21A4D319C209F143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2">
    <w:name w:val="99423960AE134D5EB6225147BCCA96132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5A35F4975BC431382EB7E4EFFCC63C32">
    <w:name w:val="15A35F4975BC431382EB7E4EFFCC63C32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4">
    <w:name w:val="37CFE72E8ECF4DECA047A99DE380F79754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4">
    <w:name w:val="4AC71C7A289A4AEF815C5B8372AA175F54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36">
    <w:name w:val="44789FBABA004BE7A2348A551D1D705C36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36">
    <w:name w:val="B01E7E59FA604351A877EDBA819FB0F936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36">
    <w:name w:val="05C8E34E48984660A3C082C472AE849736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36">
    <w:name w:val="D2CD6327C88A4204B90D4948EC9E294436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30">
    <w:name w:val="0047519FFB084A3B8BEC547009BA2C6630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4">
    <w:name w:val="BF1011CEBDC444A29B85BEB3CA83A15944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3">
    <w:name w:val="80E1B8216DA74DFE9D1A9FB0DD8C2CE043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4">
    <w:name w:val="B817DA088B4A4E5F8C91FE7834090D3044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4">
    <w:name w:val="36FFB8E215DF4B07BA21A4D319C209F144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3">
    <w:name w:val="99423960AE134D5EB6225147BCCA96133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5A35F4975BC431382EB7E4EFFCC63C33">
    <w:name w:val="15A35F4975BC431382EB7E4EFFCC63C33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5">
    <w:name w:val="37CFE72E8ECF4DECA047A99DE380F79755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5">
    <w:name w:val="4AC71C7A289A4AEF815C5B8372AA175F55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37">
    <w:name w:val="44789FBABA004BE7A2348A551D1D705C37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37">
    <w:name w:val="B01E7E59FA604351A877EDBA819FB0F937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37">
    <w:name w:val="05C8E34E48984660A3C082C472AE849737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37">
    <w:name w:val="D2CD6327C88A4204B90D4948EC9E294437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31">
    <w:name w:val="0047519FFB084A3B8BEC547009BA2C6631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5">
    <w:name w:val="BF1011CEBDC444A29B85BEB3CA83A15945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4">
    <w:name w:val="80E1B8216DA74DFE9D1A9FB0DD8C2CE044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5">
    <w:name w:val="B817DA088B4A4E5F8C91FE7834090D3045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5">
    <w:name w:val="36FFB8E215DF4B07BA21A4D319C209F145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4">
    <w:name w:val="99423960AE134D5EB6225147BCCA96134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5A35F4975BC431382EB7E4EFFCC63C34">
    <w:name w:val="15A35F4975BC431382EB7E4EFFCC63C34"/>
    <w:rsid w:val="001C65A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B881CF21764F22BC11DA60E81B2F58">
    <w:name w:val="3EB881CF21764F22BC11DA60E81B2F58"/>
    <w:rsid w:val="00FD0217"/>
  </w:style>
  <w:style w:type="paragraph" w:customStyle="1" w:styleId="FA64C1E604E34106A4BC1F9E03F31EB4">
    <w:name w:val="FA64C1E604E34106A4BC1F9E03F31EB4"/>
    <w:rsid w:val="00FD0217"/>
  </w:style>
  <w:style w:type="paragraph" w:customStyle="1" w:styleId="37CFE72E8ECF4DECA047A99DE380F79756">
    <w:name w:val="37CFE72E8ECF4DECA047A99DE380F79756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6">
    <w:name w:val="4AC71C7A289A4AEF815C5B8372AA175F56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38">
    <w:name w:val="44789FBABA004BE7A2348A551D1D705C38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38">
    <w:name w:val="B01E7E59FA604351A877EDBA819FB0F938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38">
    <w:name w:val="05C8E34E48984660A3C082C472AE849738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38">
    <w:name w:val="D2CD6327C88A4204B90D4948EC9E294438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32">
    <w:name w:val="0047519FFB084A3B8BEC547009BA2C6632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6">
    <w:name w:val="BF1011CEBDC444A29B85BEB3CA83A15946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5">
    <w:name w:val="80E1B8216DA74DFE9D1A9FB0DD8C2CE045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6">
    <w:name w:val="B817DA088B4A4E5F8C91FE7834090D3046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6">
    <w:name w:val="36FFB8E215DF4B07BA21A4D319C209F146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B881CF21764F22BC11DA60E81B2F581">
    <w:name w:val="3EB881CF21764F22BC11DA60E81B2F581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64C1E604E34106A4BC1F9E03F31EB41">
    <w:name w:val="FA64C1E604E34106A4BC1F9E03F31EB41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5">
    <w:name w:val="99423960AE134D5EB6225147BCCA96135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5A35F4975BC431382EB7E4EFFCC63C35">
    <w:name w:val="15A35F4975BC431382EB7E4EFFCC63C35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7">
    <w:name w:val="37CFE72E8ECF4DECA047A99DE380F79757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7">
    <w:name w:val="4AC71C7A289A4AEF815C5B8372AA175F57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39">
    <w:name w:val="44789FBABA004BE7A2348A551D1D705C39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39">
    <w:name w:val="B01E7E59FA604351A877EDBA819FB0F939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39">
    <w:name w:val="05C8E34E48984660A3C082C472AE849739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39">
    <w:name w:val="D2CD6327C88A4204B90D4948EC9E294439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33">
    <w:name w:val="0047519FFB084A3B8BEC547009BA2C6633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7">
    <w:name w:val="BF1011CEBDC444A29B85BEB3CA83A15947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6">
    <w:name w:val="80E1B8216DA74DFE9D1A9FB0DD8C2CE046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7">
    <w:name w:val="B817DA088B4A4E5F8C91FE7834090D3047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7">
    <w:name w:val="36FFB8E215DF4B07BA21A4D319C209F147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B881CF21764F22BC11DA60E81B2F582">
    <w:name w:val="3EB881CF21764F22BC11DA60E81B2F582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64C1E604E34106A4BC1F9E03F31EB42">
    <w:name w:val="FA64C1E604E34106A4BC1F9E03F31EB42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6">
    <w:name w:val="99423960AE134D5EB6225147BCCA96136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5A35F4975BC431382EB7E4EFFCC63C36">
    <w:name w:val="15A35F4975BC431382EB7E4EFFCC63C36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8">
    <w:name w:val="37CFE72E8ECF4DECA047A99DE380F79758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8">
    <w:name w:val="4AC71C7A289A4AEF815C5B8372AA175F58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40">
    <w:name w:val="44789FBABA004BE7A2348A551D1D705C40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40">
    <w:name w:val="B01E7E59FA604351A877EDBA819FB0F940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40">
    <w:name w:val="05C8E34E48984660A3C082C472AE849740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40">
    <w:name w:val="D2CD6327C88A4204B90D4948EC9E294440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34">
    <w:name w:val="0047519FFB084A3B8BEC547009BA2C6634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8">
    <w:name w:val="BF1011CEBDC444A29B85BEB3CA83A15948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7">
    <w:name w:val="80E1B8216DA74DFE9D1A9FB0DD8C2CE047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8">
    <w:name w:val="B817DA088B4A4E5F8C91FE7834090D3048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8">
    <w:name w:val="36FFB8E215DF4B07BA21A4D319C209F148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B881CF21764F22BC11DA60E81B2F583">
    <w:name w:val="3EB881CF21764F22BC11DA60E81B2F583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64C1E604E34106A4BC1F9E03F31EB43">
    <w:name w:val="FA64C1E604E34106A4BC1F9E03F31EB43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7">
    <w:name w:val="99423960AE134D5EB6225147BCCA96137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5A35F4975BC431382EB7E4EFFCC63C37">
    <w:name w:val="15A35F4975BC431382EB7E4EFFCC63C37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9">
    <w:name w:val="37CFE72E8ECF4DECA047A99DE380F79759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9">
    <w:name w:val="4AC71C7A289A4AEF815C5B8372AA175F59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41">
    <w:name w:val="44789FBABA004BE7A2348A551D1D705C41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41">
    <w:name w:val="B01E7E59FA604351A877EDBA819FB0F941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41">
    <w:name w:val="05C8E34E48984660A3C082C472AE849741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41">
    <w:name w:val="D2CD6327C88A4204B90D4948EC9E294441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35">
    <w:name w:val="0047519FFB084A3B8BEC547009BA2C6635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9">
    <w:name w:val="BF1011CEBDC444A29B85BEB3CA83A15949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8">
    <w:name w:val="80E1B8216DA74DFE9D1A9FB0DD8C2CE048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9">
    <w:name w:val="B817DA088B4A4E5F8C91FE7834090D3049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9">
    <w:name w:val="36FFB8E215DF4B07BA21A4D319C209F149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B881CF21764F22BC11DA60E81B2F584">
    <w:name w:val="3EB881CF21764F22BC11DA60E81B2F584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64C1E604E34106A4BC1F9E03F31EB44">
    <w:name w:val="FA64C1E604E34106A4BC1F9E03F31EB44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8">
    <w:name w:val="99423960AE134D5EB6225147BCCA96138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5A35F4975BC431382EB7E4EFFCC63C38">
    <w:name w:val="15A35F4975BC431382EB7E4EFFCC63C38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60">
    <w:name w:val="37CFE72E8ECF4DECA047A99DE380F79760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60">
    <w:name w:val="4AC71C7A289A4AEF815C5B8372AA175F60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42">
    <w:name w:val="44789FBABA004BE7A2348A551D1D705C42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42">
    <w:name w:val="B01E7E59FA604351A877EDBA819FB0F942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42">
    <w:name w:val="05C8E34E48984660A3C082C472AE849742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42">
    <w:name w:val="D2CD6327C88A4204B90D4948EC9E294442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47519FFB084A3B8BEC547009BA2C6636">
    <w:name w:val="0047519FFB084A3B8BEC547009BA2C6636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50">
    <w:name w:val="BF1011CEBDC444A29B85BEB3CA83A15950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9">
    <w:name w:val="80E1B8216DA74DFE9D1A9FB0DD8C2CE049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50">
    <w:name w:val="B817DA088B4A4E5F8C91FE7834090D3050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50">
    <w:name w:val="36FFB8E215DF4B07BA21A4D319C209F150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B881CF21764F22BC11DA60E81B2F585">
    <w:name w:val="3EB881CF21764F22BC11DA60E81B2F585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64C1E604E34106A4BC1F9E03F31EB45">
    <w:name w:val="FA64C1E604E34106A4BC1F9E03F31EB45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9">
    <w:name w:val="99423960AE134D5EB6225147BCCA96139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5A35F4975BC431382EB7E4EFFCC63C39">
    <w:name w:val="15A35F4975BC431382EB7E4EFFCC63C39"/>
    <w:rsid w:val="00FD02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61">
    <w:name w:val="37CFE72E8ECF4DECA047A99DE380F79761"/>
    <w:rsid w:val="00B84EC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61">
    <w:name w:val="4AC71C7A289A4AEF815C5B8372AA175F61"/>
    <w:rsid w:val="00B84EC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43">
    <w:name w:val="44789FBABA004BE7A2348A551D1D705C43"/>
    <w:rsid w:val="00B84EC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43">
    <w:name w:val="B01E7E59FA604351A877EDBA819FB0F943"/>
    <w:rsid w:val="00B84EC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43">
    <w:name w:val="05C8E34E48984660A3C082C472AE849743"/>
    <w:rsid w:val="00B84EC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43">
    <w:name w:val="D2CD6327C88A4204B90D4948EC9E294443"/>
    <w:rsid w:val="00B84EC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8D85EA5B395427995B24D51F2859C46">
    <w:name w:val="F8D85EA5B395427995B24D51F2859C46"/>
    <w:rsid w:val="00B84EC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51">
    <w:name w:val="BF1011CEBDC444A29B85BEB3CA83A15951"/>
    <w:rsid w:val="00B84EC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50">
    <w:name w:val="80E1B8216DA74DFE9D1A9FB0DD8C2CE050"/>
    <w:rsid w:val="00B84EC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51">
    <w:name w:val="B817DA088B4A4E5F8C91FE7834090D3051"/>
    <w:rsid w:val="00B84EC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51">
    <w:name w:val="36FFB8E215DF4B07BA21A4D319C209F151"/>
    <w:rsid w:val="00B84EC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B881CF21764F22BC11DA60E81B2F586">
    <w:name w:val="3EB881CF21764F22BC11DA60E81B2F586"/>
    <w:rsid w:val="00B84EC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64C1E604E34106A4BC1F9E03F31EB46">
    <w:name w:val="FA64C1E604E34106A4BC1F9E03F31EB46"/>
    <w:rsid w:val="00B84EC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10">
    <w:name w:val="99423960AE134D5EB6225147BCCA961310"/>
    <w:rsid w:val="00B84EC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C1365F4C348B09C71F2FB058E3DCA">
    <w:name w:val="296C1365F4C348B09C71F2FB058E3DCA"/>
    <w:rsid w:val="00B84EC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62">
    <w:name w:val="37CFE72E8ECF4DECA047A99DE380F79762"/>
    <w:rsid w:val="00C82F3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62">
    <w:name w:val="4AC71C7A289A4AEF815C5B8372AA175F62"/>
    <w:rsid w:val="00C82F3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44">
    <w:name w:val="44789FBABA004BE7A2348A551D1D705C44"/>
    <w:rsid w:val="00C82F3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44">
    <w:name w:val="B01E7E59FA604351A877EDBA819FB0F944"/>
    <w:rsid w:val="00C82F3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44">
    <w:name w:val="05C8E34E48984660A3C082C472AE849744"/>
    <w:rsid w:val="00C82F3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44">
    <w:name w:val="D2CD6327C88A4204B90D4948EC9E294444"/>
    <w:rsid w:val="00C82F3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8D85EA5B395427995B24D51F2859C461">
    <w:name w:val="F8D85EA5B395427995B24D51F2859C461"/>
    <w:rsid w:val="00C82F3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52">
    <w:name w:val="BF1011CEBDC444A29B85BEB3CA83A15952"/>
    <w:rsid w:val="00C82F3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51">
    <w:name w:val="80E1B8216DA74DFE9D1A9FB0DD8C2CE051"/>
    <w:rsid w:val="00C82F3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52">
    <w:name w:val="B817DA088B4A4E5F8C91FE7834090D3052"/>
    <w:rsid w:val="00C82F3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52">
    <w:name w:val="36FFB8E215DF4B07BA21A4D319C209F152"/>
    <w:rsid w:val="00C82F3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B881CF21764F22BC11DA60E81B2F587">
    <w:name w:val="3EB881CF21764F22BC11DA60E81B2F587"/>
    <w:rsid w:val="00C82F3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64C1E604E34106A4BC1F9E03F31EB47">
    <w:name w:val="FA64C1E604E34106A4BC1F9E03F31EB47"/>
    <w:rsid w:val="00C82F3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11">
    <w:name w:val="99423960AE134D5EB6225147BCCA961311"/>
    <w:rsid w:val="00C82F3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C1365F4C348B09C71F2FB058E3DCA1">
    <w:name w:val="296C1365F4C348B09C71F2FB058E3DCA1"/>
    <w:rsid w:val="00C82F3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63">
    <w:name w:val="37CFE72E8ECF4DECA047A99DE380F79763"/>
    <w:rsid w:val="003C4B2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63">
    <w:name w:val="4AC71C7A289A4AEF815C5B8372AA175F63"/>
    <w:rsid w:val="003C4B2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45">
    <w:name w:val="44789FBABA004BE7A2348A551D1D705C45"/>
    <w:rsid w:val="003C4B2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45">
    <w:name w:val="B01E7E59FA604351A877EDBA819FB0F945"/>
    <w:rsid w:val="003C4B2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45">
    <w:name w:val="05C8E34E48984660A3C082C472AE849745"/>
    <w:rsid w:val="003C4B2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45">
    <w:name w:val="D2CD6327C88A4204B90D4948EC9E294445"/>
    <w:rsid w:val="003C4B2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8D85EA5B395427995B24D51F2859C462">
    <w:name w:val="F8D85EA5B395427995B24D51F2859C462"/>
    <w:rsid w:val="003C4B2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53">
    <w:name w:val="BF1011CEBDC444A29B85BEB3CA83A15953"/>
    <w:rsid w:val="003C4B2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52">
    <w:name w:val="80E1B8216DA74DFE9D1A9FB0DD8C2CE052"/>
    <w:rsid w:val="003C4B2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53">
    <w:name w:val="B817DA088B4A4E5F8C91FE7834090D3053"/>
    <w:rsid w:val="003C4B2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53">
    <w:name w:val="36FFB8E215DF4B07BA21A4D319C209F153"/>
    <w:rsid w:val="003C4B2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B881CF21764F22BC11DA60E81B2F588">
    <w:name w:val="3EB881CF21764F22BC11DA60E81B2F588"/>
    <w:rsid w:val="003C4B2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64C1E604E34106A4BC1F9E03F31EB48">
    <w:name w:val="FA64C1E604E34106A4BC1F9E03F31EB48"/>
    <w:rsid w:val="003C4B2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12">
    <w:name w:val="99423960AE134D5EB6225147BCCA961312"/>
    <w:rsid w:val="003C4B2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C1365F4C348B09C71F2FB058E3DCA2">
    <w:name w:val="296C1365F4C348B09C71F2FB058E3DCA2"/>
    <w:rsid w:val="003C4B2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64">
    <w:name w:val="37CFE72E8ECF4DECA047A99DE380F79764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64">
    <w:name w:val="4AC71C7A289A4AEF815C5B8372AA175F64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46">
    <w:name w:val="44789FBABA004BE7A2348A551D1D705C46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46">
    <w:name w:val="B01E7E59FA604351A877EDBA819FB0F946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46">
    <w:name w:val="05C8E34E48984660A3C082C472AE849746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46">
    <w:name w:val="D2CD6327C88A4204B90D4948EC9E294446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8D85EA5B395427995B24D51F2859C463">
    <w:name w:val="F8D85EA5B395427995B24D51F2859C463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54">
    <w:name w:val="BF1011CEBDC444A29B85BEB3CA83A15954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53">
    <w:name w:val="80E1B8216DA74DFE9D1A9FB0DD8C2CE053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54">
    <w:name w:val="B817DA088B4A4E5F8C91FE7834090D3054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54">
    <w:name w:val="36FFB8E215DF4B07BA21A4D319C209F154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B881CF21764F22BC11DA60E81B2F589">
    <w:name w:val="3EB881CF21764F22BC11DA60E81B2F589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64C1E604E34106A4BC1F9E03F31EB49">
    <w:name w:val="FA64C1E604E34106A4BC1F9E03F31EB49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13">
    <w:name w:val="99423960AE134D5EB6225147BCCA961313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C1365F4C348B09C71F2FB058E3DCA3">
    <w:name w:val="296C1365F4C348B09C71F2FB058E3DCA3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65">
    <w:name w:val="37CFE72E8ECF4DECA047A99DE380F79765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65">
    <w:name w:val="4AC71C7A289A4AEF815C5B8372AA175F65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47">
    <w:name w:val="44789FBABA004BE7A2348A551D1D705C47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47">
    <w:name w:val="B01E7E59FA604351A877EDBA819FB0F947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47">
    <w:name w:val="05C8E34E48984660A3C082C472AE849747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47">
    <w:name w:val="D2CD6327C88A4204B90D4948EC9E294447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8D85EA5B395427995B24D51F2859C464">
    <w:name w:val="F8D85EA5B395427995B24D51F2859C464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55">
    <w:name w:val="BF1011CEBDC444A29B85BEB3CA83A15955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54">
    <w:name w:val="80E1B8216DA74DFE9D1A9FB0DD8C2CE054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55">
    <w:name w:val="B817DA088B4A4E5F8C91FE7834090D3055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55">
    <w:name w:val="36FFB8E215DF4B07BA21A4D319C209F155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B881CF21764F22BC11DA60E81B2F5810">
    <w:name w:val="3EB881CF21764F22BC11DA60E81B2F5810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64C1E604E34106A4BC1F9E03F31EB410">
    <w:name w:val="FA64C1E604E34106A4BC1F9E03F31EB410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14">
    <w:name w:val="99423960AE134D5EB6225147BCCA961314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C1365F4C348B09C71F2FB058E3DCA4">
    <w:name w:val="296C1365F4C348B09C71F2FB058E3DCA4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66">
    <w:name w:val="37CFE72E8ECF4DECA047A99DE380F79766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66">
    <w:name w:val="4AC71C7A289A4AEF815C5B8372AA175F66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48">
    <w:name w:val="44789FBABA004BE7A2348A551D1D705C48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48">
    <w:name w:val="B01E7E59FA604351A877EDBA819FB0F948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48">
    <w:name w:val="05C8E34E48984660A3C082C472AE849748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48">
    <w:name w:val="D2CD6327C88A4204B90D4948EC9E294448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8D85EA5B395427995B24D51F2859C465">
    <w:name w:val="F8D85EA5B395427995B24D51F2859C465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56">
    <w:name w:val="BF1011CEBDC444A29B85BEB3CA83A15956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55">
    <w:name w:val="80E1B8216DA74DFE9D1A9FB0DD8C2CE055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56">
    <w:name w:val="B817DA088B4A4E5F8C91FE7834090D3056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56">
    <w:name w:val="36FFB8E215DF4B07BA21A4D319C209F156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B881CF21764F22BC11DA60E81B2F5811">
    <w:name w:val="3EB881CF21764F22BC11DA60E81B2F5811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64C1E604E34106A4BC1F9E03F31EB411">
    <w:name w:val="FA64C1E604E34106A4BC1F9E03F31EB411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15">
    <w:name w:val="99423960AE134D5EB6225147BCCA961315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C1365F4C348B09C71F2FB058E3DCA5">
    <w:name w:val="296C1365F4C348B09C71F2FB058E3DCA5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67">
    <w:name w:val="37CFE72E8ECF4DECA047A99DE380F79767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67">
    <w:name w:val="4AC71C7A289A4AEF815C5B8372AA175F67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49">
    <w:name w:val="44789FBABA004BE7A2348A551D1D705C49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49">
    <w:name w:val="B01E7E59FA604351A877EDBA819FB0F949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49">
    <w:name w:val="05C8E34E48984660A3C082C472AE849749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49">
    <w:name w:val="D2CD6327C88A4204B90D4948EC9E294449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8D85EA5B395427995B24D51F2859C466">
    <w:name w:val="F8D85EA5B395427995B24D51F2859C466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57">
    <w:name w:val="BF1011CEBDC444A29B85BEB3CA83A15957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56">
    <w:name w:val="80E1B8216DA74DFE9D1A9FB0DD8C2CE056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57">
    <w:name w:val="B817DA088B4A4E5F8C91FE7834090D3057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57">
    <w:name w:val="36FFB8E215DF4B07BA21A4D319C209F157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B881CF21764F22BC11DA60E81B2F5812">
    <w:name w:val="3EB881CF21764F22BC11DA60E81B2F5812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64C1E604E34106A4BC1F9E03F31EB412">
    <w:name w:val="FA64C1E604E34106A4BC1F9E03F31EB412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16">
    <w:name w:val="99423960AE134D5EB6225147BCCA961316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C1365F4C348B09C71F2FB058E3DCA6">
    <w:name w:val="296C1365F4C348B09C71F2FB058E3DCA6"/>
    <w:rsid w:val="00A7020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68">
    <w:name w:val="37CFE72E8ECF4DECA047A99DE380F79768"/>
    <w:rsid w:val="009531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68">
    <w:name w:val="4AC71C7A289A4AEF815C5B8372AA175F68"/>
    <w:rsid w:val="009531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50">
    <w:name w:val="44789FBABA004BE7A2348A551D1D705C50"/>
    <w:rsid w:val="009531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50">
    <w:name w:val="B01E7E59FA604351A877EDBA819FB0F950"/>
    <w:rsid w:val="009531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50">
    <w:name w:val="05C8E34E48984660A3C082C472AE849750"/>
    <w:rsid w:val="009531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50">
    <w:name w:val="D2CD6327C88A4204B90D4948EC9E294450"/>
    <w:rsid w:val="009531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8D85EA5B395427995B24D51F2859C467">
    <w:name w:val="F8D85EA5B395427995B24D51F2859C467"/>
    <w:rsid w:val="009531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58">
    <w:name w:val="BF1011CEBDC444A29B85BEB3CA83A15958"/>
    <w:rsid w:val="009531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57">
    <w:name w:val="80E1B8216DA74DFE9D1A9FB0DD8C2CE057"/>
    <w:rsid w:val="009531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58">
    <w:name w:val="B817DA088B4A4E5F8C91FE7834090D3058"/>
    <w:rsid w:val="009531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58">
    <w:name w:val="36FFB8E215DF4B07BA21A4D319C209F158"/>
    <w:rsid w:val="009531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B881CF21764F22BC11DA60E81B2F5813">
    <w:name w:val="3EB881CF21764F22BC11DA60E81B2F5813"/>
    <w:rsid w:val="009531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64C1E604E34106A4BC1F9E03F31EB413">
    <w:name w:val="FA64C1E604E34106A4BC1F9E03F31EB413"/>
    <w:rsid w:val="009531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17">
    <w:name w:val="99423960AE134D5EB6225147BCCA961317"/>
    <w:rsid w:val="009531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C1365F4C348B09C71F2FB058E3DCA7">
    <w:name w:val="296C1365F4C348B09C71F2FB058E3DCA7"/>
    <w:rsid w:val="009531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69">
    <w:name w:val="37CFE72E8ECF4DECA047A99DE380F79769"/>
    <w:rsid w:val="003F786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69">
    <w:name w:val="4AC71C7A289A4AEF815C5B8372AA175F69"/>
    <w:rsid w:val="003F786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51">
    <w:name w:val="44789FBABA004BE7A2348A551D1D705C51"/>
    <w:rsid w:val="003F786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51">
    <w:name w:val="B01E7E59FA604351A877EDBA819FB0F951"/>
    <w:rsid w:val="003F786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51">
    <w:name w:val="05C8E34E48984660A3C082C472AE849751"/>
    <w:rsid w:val="003F786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51">
    <w:name w:val="D2CD6327C88A4204B90D4948EC9E294451"/>
    <w:rsid w:val="003F786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8D85EA5B395427995B24D51F2859C468">
    <w:name w:val="F8D85EA5B395427995B24D51F2859C468"/>
    <w:rsid w:val="003F786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59">
    <w:name w:val="BF1011CEBDC444A29B85BEB3CA83A15959"/>
    <w:rsid w:val="003F786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58">
    <w:name w:val="80E1B8216DA74DFE9D1A9FB0DD8C2CE058"/>
    <w:rsid w:val="003F786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59">
    <w:name w:val="B817DA088B4A4E5F8C91FE7834090D3059"/>
    <w:rsid w:val="003F786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59">
    <w:name w:val="36FFB8E215DF4B07BA21A4D319C209F159"/>
    <w:rsid w:val="003F786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B881CF21764F22BC11DA60E81B2F5814">
    <w:name w:val="3EB881CF21764F22BC11DA60E81B2F5814"/>
    <w:rsid w:val="003F786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64C1E604E34106A4BC1F9E03F31EB414">
    <w:name w:val="FA64C1E604E34106A4BC1F9E03F31EB414"/>
    <w:rsid w:val="003F786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18">
    <w:name w:val="99423960AE134D5EB6225147BCCA961318"/>
    <w:rsid w:val="003F786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C1365F4C348B09C71F2FB058E3DCA8">
    <w:name w:val="296C1365F4C348B09C71F2FB058E3DCA8"/>
    <w:rsid w:val="003F786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70">
    <w:name w:val="37CFE72E8ECF4DECA047A99DE380F79770"/>
    <w:rsid w:val="00A44CF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70">
    <w:name w:val="4AC71C7A289A4AEF815C5B8372AA175F70"/>
    <w:rsid w:val="00A44CF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52">
    <w:name w:val="44789FBABA004BE7A2348A551D1D705C52"/>
    <w:rsid w:val="00A44CF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52">
    <w:name w:val="B01E7E59FA604351A877EDBA819FB0F952"/>
    <w:rsid w:val="00A44CF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52">
    <w:name w:val="05C8E34E48984660A3C082C472AE849752"/>
    <w:rsid w:val="00A44CF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52">
    <w:name w:val="D2CD6327C88A4204B90D4948EC9E294452"/>
    <w:rsid w:val="00A44CF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8D85EA5B395427995B24D51F2859C469">
    <w:name w:val="F8D85EA5B395427995B24D51F2859C469"/>
    <w:rsid w:val="00A44CF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60">
    <w:name w:val="BF1011CEBDC444A29B85BEB3CA83A15960"/>
    <w:rsid w:val="00A44CF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59">
    <w:name w:val="80E1B8216DA74DFE9D1A9FB0DD8C2CE059"/>
    <w:rsid w:val="00A44CF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60">
    <w:name w:val="B817DA088B4A4E5F8C91FE7834090D3060"/>
    <w:rsid w:val="00A44CF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60">
    <w:name w:val="36FFB8E215DF4B07BA21A4D319C209F160"/>
    <w:rsid w:val="00A44CF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B881CF21764F22BC11DA60E81B2F5815">
    <w:name w:val="3EB881CF21764F22BC11DA60E81B2F5815"/>
    <w:rsid w:val="00A44CF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64C1E604E34106A4BC1F9E03F31EB415">
    <w:name w:val="FA64C1E604E34106A4BC1F9E03F31EB415"/>
    <w:rsid w:val="00A44CF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FC59C806C646A09CD80E3C5AD555651">
    <w:name w:val="ACFC59C806C646A09CD80E3C5AD555651"/>
    <w:rsid w:val="00A44CF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04E1CE805E744C0A8BC04C94AA99FE01">
    <w:name w:val="A04E1CE805E744C0A8BC04C94AA99FE01"/>
    <w:rsid w:val="00A44CF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D0C2B1E40C418D9693B650F60965261">
    <w:name w:val="25D0C2B1E40C418D9693B650F60965261"/>
    <w:rsid w:val="00A44CF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A26261C20B84E1FA7AE3DA3967A03581">
    <w:name w:val="0A26261C20B84E1FA7AE3DA3967A03581"/>
    <w:rsid w:val="00A44CF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9423960AE134D5EB6225147BCCA961319">
    <w:name w:val="99423960AE134D5EB6225147BCCA961319"/>
    <w:rsid w:val="00A44CF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C1365F4C348B09C71F2FB058E3DCA9">
    <w:name w:val="296C1365F4C348B09C71F2FB058E3DCA9"/>
    <w:rsid w:val="00A44CFC"/>
    <w:pPr>
      <w:spacing w:after="0" w:line="240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609F6B5F2FB4491A592BA7AB9F644" ma:contentTypeVersion="12" ma:contentTypeDescription="Create a new document." ma:contentTypeScope="" ma:versionID="0ba289fffcaef53f7dfafa7f75ace14b">
  <xsd:schema xmlns:xsd="http://www.w3.org/2001/XMLSchema" xmlns:xs="http://www.w3.org/2001/XMLSchema" xmlns:p="http://schemas.microsoft.com/office/2006/metadata/properties" xmlns:ns2="7729a74a-2011-4fe9-aeae-418a8f166451" xmlns:ns3="e3db647f-c44e-4fa5-98a8-0c961c845860" targetNamespace="http://schemas.microsoft.com/office/2006/metadata/properties" ma:root="true" ma:fieldsID="db3ef27bfb4b7bea5fc5860a5c9a2f59" ns2:_="" ns3:_="">
    <xsd:import namespace="7729a74a-2011-4fe9-aeae-418a8f166451"/>
    <xsd:import namespace="e3db647f-c44e-4fa5-98a8-0c961c8458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a74a-2011-4fe9-aeae-418a8f1664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044027-97d2-425d-ab7d-d660511b6352}" ma:internalName="TaxCatchAll" ma:showField="CatchAllData" ma:web="7729a74a-2011-4fe9-aeae-418a8f166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b647f-c44e-4fa5-98a8-0c961c84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9a74a-2011-4fe9-aeae-418a8f166451" xsi:nil="true"/>
    <lcf76f155ced4ddcb4097134ff3c332f xmlns="e3db647f-c44e-4fa5-98a8-0c961c8458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82A579-2135-4D6C-B5E2-D79B25BD6B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DCAB3-6EBB-46F2-A82C-15E1AD8AEA0E}"/>
</file>

<file path=customXml/itemProps3.xml><?xml version="1.0" encoding="utf-8"?>
<ds:datastoreItem xmlns:ds="http://schemas.openxmlformats.org/officeDocument/2006/customXml" ds:itemID="{DF485993-F927-4932-B0EF-690370C4D637}"/>
</file>

<file path=customXml/itemProps4.xml><?xml version="1.0" encoding="utf-8"?>
<ds:datastoreItem xmlns:ds="http://schemas.openxmlformats.org/officeDocument/2006/customXml" ds:itemID="{E6024CEB-B33C-4D2B-965D-5CF361E201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1626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AQA</dc:creator>
  <cp:lastModifiedBy/>
  <dcterms:created xsi:type="dcterms:W3CDTF">2015-09-03T10:32:00Z</dcterms:created>
  <dcterms:modified xsi:type="dcterms:W3CDTF">2023-10-26T14:08:00Z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0x0101005B8609F6B5F2FB4491A592BA7AB9F644</vt:lpwstr>
  </property>
</Properties>
</file>