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Source Sans Pro" w:eastAsia="Times New Roman" w:hAnsi="Source Sans Pro"/>
          <w:bCs w:val="0"/>
          <w:sz w:val="54"/>
          <w:szCs w:val="54"/>
        </w:rPr>
        <w:id w:val="839043790"/>
        <w:lock w:val="contentLocked"/>
        <w:placeholder>
          <w:docPart w:val="DefaultPlaceholder_-1854013440"/>
        </w:placeholder>
        <w:group/>
      </w:sdtPr>
      <w:sdtEndPr>
        <w:rPr>
          <w:rFonts w:cs="Arial"/>
          <w:b/>
          <w:sz w:val="2"/>
          <w:szCs w:val="2"/>
        </w:rPr>
      </w:sdtEndPr>
      <w:sdtContent>
        <w:p w14:paraId="22B54CB8" w14:textId="5C31E686" w:rsidR="00F36549" w:rsidRPr="00D17530" w:rsidRDefault="00F36549" w:rsidP="00F36549">
          <w:pPr>
            <w:pStyle w:val="Heading1"/>
            <w:spacing w:line="240" w:lineRule="auto"/>
            <w:rPr>
              <w:rFonts w:ascii="Source Sans Pro" w:hAnsi="Source Sans Pro"/>
              <w:sz w:val="54"/>
              <w:szCs w:val="54"/>
            </w:rPr>
          </w:pPr>
          <w:r w:rsidRPr="00D17530">
            <w:rPr>
              <w:rFonts w:ascii="Source Sans Pro" w:hAnsi="Source Sans Pro"/>
              <w:sz w:val="54"/>
              <w:szCs w:val="54"/>
            </w:rPr>
            <w:t>20</w:t>
          </w:r>
          <w:r w:rsidR="006A5318" w:rsidRPr="00D17530">
            <w:rPr>
              <w:rFonts w:ascii="Source Sans Pro" w:hAnsi="Source Sans Pro"/>
              <w:sz w:val="54"/>
              <w:szCs w:val="54"/>
            </w:rPr>
            <w:t>2</w:t>
          </w:r>
          <w:r w:rsidR="00FE0074">
            <w:rPr>
              <w:rFonts w:ascii="Source Sans Pro" w:hAnsi="Source Sans Pro"/>
              <w:sz w:val="54"/>
              <w:szCs w:val="54"/>
            </w:rPr>
            <w:t>6</w:t>
          </w:r>
          <w:r w:rsidRPr="00D17530">
            <w:rPr>
              <w:rFonts w:ascii="Source Sans Pro" w:hAnsi="Source Sans Pro"/>
              <w:sz w:val="54"/>
              <w:szCs w:val="54"/>
            </w:rPr>
            <w:t xml:space="preserve"> </w:t>
          </w:r>
          <w:r w:rsidR="00297C39" w:rsidRPr="00D17530">
            <w:rPr>
              <w:rFonts w:ascii="Source Sans Pro" w:hAnsi="Source Sans Pro"/>
              <w:sz w:val="54"/>
              <w:szCs w:val="54"/>
            </w:rPr>
            <w:t>performance duration</w:t>
          </w:r>
          <w:r w:rsidRPr="00D17530">
            <w:rPr>
              <w:rFonts w:ascii="Source Sans Pro" w:hAnsi="Source Sans Pro"/>
              <w:sz w:val="54"/>
              <w:szCs w:val="54"/>
            </w:rPr>
            <w:t xml:space="preserve"> declaration</w:t>
          </w:r>
          <w:r w:rsidR="00DC6962" w:rsidRPr="00D17530">
            <w:rPr>
              <w:rFonts w:ascii="Source Sans Pro" w:hAnsi="Source Sans Pro"/>
              <w:sz w:val="54"/>
              <w:szCs w:val="54"/>
            </w:rPr>
            <w:t xml:space="preserve"> form</w:t>
          </w:r>
        </w:p>
        <w:p w14:paraId="204D0683" w14:textId="77777777" w:rsidR="00F36549" w:rsidRPr="00D17530" w:rsidRDefault="00E95D97" w:rsidP="00D17530">
          <w:pPr>
            <w:pStyle w:val="Heading2"/>
            <w:pBdr>
              <w:bottom w:val="none" w:sz="0" w:space="0" w:color="auto"/>
            </w:pBdr>
            <w:spacing w:after="240" w:line="240" w:lineRule="auto"/>
            <w:ind w:left="0" w:firstLine="0"/>
            <w:rPr>
              <w:rFonts w:ascii="Source Sans Pro" w:hAnsi="Source Sans Pro"/>
              <w:szCs w:val="32"/>
            </w:rPr>
          </w:pPr>
          <w:r w:rsidRPr="00D17530">
            <w:rPr>
              <w:rFonts w:ascii="Source Sans Pro" w:hAnsi="Source Sans Pro"/>
              <w:szCs w:val="32"/>
            </w:rPr>
            <w:t xml:space="preserve">GCSE </w:t>
          </w:r>
          <w:r w:rsidR="00840E4D" w:rsidRPr="00D17530">
            <w:rPr>
              <w:rFonts w:ascii="Source Sans Pro" w:hAnsi="Source Sans Pro"/>
              <w:szCs w:val="32"/>
            </w:rPr>
            <w:t>Dance</w:t>
          </w:r>
          <w:r w:rsidR="00D17530" w:rsidRPr="00D17530">
            <w:rPr>
              <w:rFonts w:ascii="Source Sans Pro" w:hAnsi="Source Sans Pro"/>
              <w:szCs w:val="32"/>
            </w:rPr>
            <w:br/>
          </w:r>
          <w:r w:rsidR="00840E4D" w:rsidRPr="00D17530">
            <w:rPr>
              <w:rFonts w:ascii="Source Sans Pro" w:hAnsi="Source Sans Pro"/>
              <w:szCs w:val="32"/>
            </w:rPr>
            <w:t>NEA</w:t>
          </w:r>
          <w:r w:rsidRPr="00D17530">
            <w:rPr>
              <w:rFonts w:ascii="Source Sans Pro" w:hAnsi="Source Sans Pro"/>
              <w:szCs w:val="32"/>
            </w:rPr>
            <w:t xml:space="preserve"> – </w:t>
          </w:r>
          <w:r w:rsidR="00840E4D" w:rsidRPr="00D17530">
            <w:rPr>
              <w:rFonts w:ascii="Source Sans Pro" w:hAnsi="Source Sans Pro"/>
              <w:szCs w:val="32"/>
            </w:rPr>
            <w:t>Performance and choreography (8236</w:t>
          </w:r>
          <w:r w:rsidRPr="00D17530">
            <w:rPr>
              <w:rFonts w:ascii="Source Sans Pro" w:hAnsi="Source Sans Pro"/>
              <w:szCs w:val="32"/>
            </w:rPr>
            <w:t>/C)</w:t>
          </w:r>
        </w:p>
        <w:p w14:paraId="45FF96FF" w14:textId="29B43753" w:rsidR="007A6A24" w:rsidRPr="00D17530" w:rsidRDefault="003765F9" w:rsidP="00D17530">
          <w:pPr>
            <w:pStyle w:val="Introduction"/>
            <w:spacing w:after="120"/>
            <w:rPr>
              <w:rFonts w:ascii="Source Sans Pro" w:hAnsi="Source Sans Pro"/>
              <w:sz w:val="22"/>
              <w:szCs w:val="22"/>
            </w:rPr>
          </w:pPr>
          <w:r w:rsidRPr="00D17530">
            <w:rPr>
              <w:rFonts w:ascii="Source Sans Pro" w:hAnsi="Source Sans Pro"/>
              <w:sz w:val="22"/>
              <w:szCs w:val="22"/>
            </w:rPr>
            <w:t xml:space="preserve">If you are entering candidates for </w:t>
          </w:r>
          <w:r w:rsidR="007A6A24" w:rsidRPr="00D17530">
            <w:rPr>
              <w:rFonts w:ascii="Source Sans Pro" w:hAnsi="Source Sans Pro"/>
              <w:sz w:val="22"/>
              <w:szCs w:val="22"/>
            </w:rPr>
            <w:t xml:space="preserve">GCSE </w:t>
          </w:r>
          <w:r w:rsidR="00840E4D" w:rsidRPr="00D17530">
            <w:rPr>
              <w:rFonts w:ascii="Source Sans Pro" w:hAnsi="Source Sans Pro"/>
              <w:sz w:val="22"/>
              <w:szCs w:val="22"/>
            </w:rPr>
            <w:t>Dance</w:t>
          </w:r>
          <w:r w:rsidR="00255102" w:rsidRPr="00D17530">
            <w:rPr>
              <w:rFonts w:ascii="Source Sans Pro" w:hAnsi="Source Sans Pro"/>
              <w:sz w:val="22"/>
              <w:szCs w:val="22"/>
            </w:rPr>
            <w:t xml:space="preserve"> in the </w:t>
          </w:r>
          <w:r w:rsidR="00146560" w:rsidRPr="00D17530">
            <w:rPr>
              <w:rFonts w:ascii="Source Sans Pro" w:hAnsi="Source Sans Pro"/>
              <w:sz w:val="22"/>
              <w:szCs w:val="22"/>
            </w:rPr>
            <w:t xml:space="preserve">June </w:t>
          </w:r>
          <w:r w:rsidR="007A6A24" w:rsidRPr="00D17530">
            <w:rPr>
              <w:rFonts w:ascii="Source Sans Pro" w:hAnsi="Source Sans Pro"/>
              <w:sz w:val="22"/>
              <w:szCs w:val="22"/>
            </w:rPr>
            <w:t>20</w:t>
          </w:r>
          <w:r w:rsidR="006A5318" w:rsidRPr="00D17530">
            <w:rPr>
              <w:rFonts w:ascii="Source Sans Pro" w:hAnsi="Source Sans Pro"/>
              <w:sz w:val="22"/>
              <w:szCs w:val="22"/>
            </w:rPr>
            <w:t>2</w:t>
          </w:r>
          <w:r w:rsidR="00B322FD">
            <w:rPr>
              <w:rFonts w:ascii="Source Sans Pro" w:hAnsi="Source Sans Pro"/>
              <w:sz w:val="22"/>
              <w:szCs w:val="22"/>
            </w:rPr>
            <w:t>6</w:t>
          </w:r>
          <w:r w:rsidR="007A6A24" w:rsidRPr="00D17530">
            <w:rPr>
              <w:rFonts w:ascii="Source Sans Pro" w:hAnsi="Source Sans Pro"/>
              <w:sz w:val="22"/>
              <w:szCs w:val="22"/>
            </w:rPr>
            <w:t xml:space="preserve"> exam series </w:t>
          </w:r>
          <w:r w:rsidRPr="00D17530">
            <w:rPr>
              <w:rFonts w:ascii="Source Sans Pro" w:hAnsi="Source Sans Pro"/>
              <w:sz w:val="22"/>
              <w:szCs w:val="22"/>
            </w:rPr>
            <w:t>you</w:t>
          </w:r>
          <w:r w:rsidR="00E95D97" w:rsidRPr="00D17530">
            <w:rPr>
              <w:rFonts w:ascii="Source Sans Pro" w:hAnsi="Source Sans Pro"/>
              <w:sz w:val="22"/>
              <w:szCs w:val="22"/>
            </w:rPr>
            <w:t xml:space="preserve"> </w:t>
          </w:r>
          <w:r w:rsidRPr="00D17530">
            <w:rPr>
              <w:rFonts w:ascii="Source Sans Pro" w:hAnsi="Source Sans Pro"/>
              <w:sz w:val="22"/>
              <w:szCs w:val="22"/>
            </w:rPr>
            <w:t>m</w:t>
          </w:r>
          <w:r w:rsidR="007A6A24" w:rsidRPr="00D17530">
            <w:rPr>
              <w:rFonts w:ascii="Source Sans Pro" w:hAnsi="Source Sans Pro"/>
              <w:sz w:val="22"/>
              <w:szCs w:val="22"/>
            </w:rPr>
            <w:t>ust sign the declaration below.</w:t>
          </w:r>
        </w:p>
        <w:p w14:paraId="79509272" w14:textId="08A5F233" w:rsidR="00E75061" w:rsidRPr="00D17530" w:rsidRDefault="003765F9" w:rsidP="00D17530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D17530">
            <w:rPr>
              <w:rFonts w:ascii="Source Sans Pro" w:hAnsi="Source Sans Pro"/>
              <w:sz w:val="22"/>
              <w:szCs w:val="22"/>
            </w:rPr>
            <w:t xml:space="preserve">The completed form must be </w:t>
          </w:r>
          <w:r w:rsidR="00DA006F" w:rsidRPr="00D17530">
            <w:rPr>
              <w:rFonts w:ascii="Source Sans Pro" w:hAnsi="Source Sans Pro"/>
              <w:sz w:val="22"/>
              <w:szCs w:val="22"/>
            </w:rPr>
            <w:t xml:space="preserve">emailed to </w:t>
          </w:r>
          <w:hyperlink r:id="rId8" w:history="1">
            <w:r w:rsidR="00255102" w:rsidRPr="00D17530">
              <w:rPr>
                <w:rStyle w:val="Hyperlink"/>
                <w:rFonts w:ascii="Source Sans Pro" w:hAnsi="Source Sans Pro"/>
                <w:sz w:val="22"/>
                <w:szCs w:val="22"/>
                <w:u w:val="none"/>
              </w:rPr>
              <w:t>neadeclaration@aqa.org.uk</w:t>
            </w:r>
          </w:hyperlink>
          <w:r w:rsidR="00255102" w:rsidRPr="00D17530">
            <w:rPr>
              <w:rFonts w:ascii="Source Sans Pro" w:hAnsi="Source Sans Pro"/>
              <w:sz w:val="22"/>
              <w:szCs w:val="22"/>
            </w:rPr>
            <w:t xml:space="preserve"> b</w:t>
          </w:r>
          <w:r w:rsidR="00DA006F" w:rsidRPr="00D17530">
            <w:rPr>
              <w:rFonts w:ascii="Source Sans Pro" w:hAnsi="Source Sans Pro"/>
              <w:sz w:val="22"/>
              <w:szCs w:val="22"/>
            </w:rPr>
            <w:t xml:space="preserve">y </w:t>
          </w:r>
          <w:r w:rsidR="00171153" w:rsidRPr="00D17530">
            <w:rPr>
              <w:rFonts w:ascii="Source Sans Pro" w:hAnsi="Source Sans Pro"/>
              <w:sz w:val="22"/>
              <w:szCs w:val="22"/>
            </w:rPr>
            <w:t>1</w:t>
          </w:r>
          <w:r w:rsidR="006A5318" w:rsidRPr="00D17530">
            <w:rPr>
              <w:rFonts w:ascii="Source Sans Pro" w:hAnsi="Source Sans Pro"/>
              <w:sz w:val="22"/>
              <w:szCs w:val="22"/>
            </w:rPr>
            <w:t>5</w:t>
          </w:r>
          <w:r w:rsidR="00DA006F" w:rsidRPr="00D17530">
            <w:rPr>
              <w:rFonts w:ascii="Source Sans Pro" w:hAnsi="Source Sans Pro"/>
              <w:sz w:val="22"/>
              <w:szCs w:val="22"/>
            </w:rPr>
            <w:t xml:space="preserve"> </w:t>
          </w:r>
          <w:r w:rsidR="00255102" w:rsidRPr="00D17530">
            <w:rPr>
              <w:rFonts w:ascii="Source Sans Pro" w:hAnsi="Source Sans Pro"/>
              <w:sz w:val="22"/>
              <w:szCs w:val="22"/>
            </w:rPr>
            <w:t>May 20</w:t>
          </w:r>
          <w:r w:rsidR="006A5318" w:rsidRPr="00D17530">
            <w:rPr>
              <w:rFonts w:ascii="Source Sans Pro" w:hAnsi="Source Sans Pro"/>
              <w:sz w:val="22"/>
              <w:szCs w:val="22"/>
            </w:rPr>
            <w:t>2</w:t>
          </w:r>
          <w:r w:rsidR="00B322FD">
            <w:rPr>
              <w:rFonts w:ascii="Source Sans Pro" w:hAnsi="Source Sans Pro"/>
              <w:sz w:val="22"/>
              <w:szCs w:val="22"/>
            </w:rPr>
            <w:t>6</w:t>
          </w:r>
          <w:r w:rsidR="00DA006F" w:rsidRPr="00D17530">
            <w:rPr>
              <w:rFonts w:ascii="Source Sans Pro" w:hAnsi="Source Sans Pro"/>
              <w:sz w:val="22"/>
              <w:szCs w:val="22"/>
            </w:rPr>
            <w:t xml:space="preserve"> at the latest.</w:t>
          </w:r>
          <w:r w:rsidR="00A23B83" w:rsidRPr="00D17530">
            <w:rPr>
              <w:rFonts w:ascii="Source Sans Pro" w:hAnsi="Source Sans Pro"/>
              <w:sz w:val="22"/>
              <w:szCs w:val="22"/>
            </w:rPr>
            <w:t xml:space="preserve"> Failure to complete the declaration may lead </w:t>
          </w:r>
          <w:r w:rsidR="000B66E8" w:rsidRPr="00D17530">
            <w:rPr>
              <w:rFonts w:ascii="Source Sans Pro" w:hAnsi="Source Sans Pro"/>
              <w:sz w:val="22"/>
              <w:szCs w:val="22"/>
            </w:rPr>
            <w:t xml:space="preserve">to </w:t>
          </w:r>
          <w:r w:rsidR="00A23B83" w:rsidRPr="00D17530">
            <w:rPr>
              <w:rFonts w:ascii="Source Sans Pro" w:hAnsi="Source Sans Pro"/>
              <w:sz w:val="22"/>
              <w:szCs w:val="22"/>
            </w:rPr>
            <w:t>a malpractice investigation.</w:t>
          </w:r>
        </w:p>
        <w:p w14:paraId="230F0924" w14:textId="77777777" w:rsidR="00B052A8" w:rsidRPr="00D17530" w:rsidRDefault="00B052A8" w:rsidP="00D17530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46620" w:rsidRPr="00D17530" w14:paraId="26F59E45" w14:textId="77777777" w:rsidTr="00282FF4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14:paraId="12DE68F2" w14:textId="77777777" w:rsidR="00D46620" w:rsidRPr="00D17530" w:rsidRDefault="00D46620" w:rsidP="00282FF4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D17530">
                  <w:rPr>
                    <w:rFonts w:ascii="Source Sans Pro" w:hAnsi="Source Sans Pro"/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14:paraId="796CCE99" w14:textId="77777777" w:rsidR="00D46620" w:rsidRPr="00D17530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14:paraId="5E3EB6BF" w14:textId="77777777" w:rsidR="00D46620" w:rsidRPr="00D17530" w:rsidRDefault="00D46620" w:rsidP="00282FF4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D17530">
                  <w:rPr>
                    <w:rFonts w:ascii="Source Sans Pro" w:hAnsi="Source Sans Pro"/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D46620" w:rsidRPr="00D17530" w14:paraId="21FC2FBD" w14:textId="77777777" w:rsidTr="00282FF4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1691443514"/>
                <w:placeholder>
                  <w:docPart w:val="05FD3FC51D6D4213A10624EC323A0127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14:paraId="37C59196" w14:textId="77777777" w:rsidR="00D46620" w:rsidRPr="00D17530" w:rsidRDefault="00750BA0" w:rsidP="00750BA0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14:paraId="316EFD23" w14:textId="77777777" w:rsidR="00D46620" w:rsidRPr="00D17530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1639836944"/>
                <w:placeholder>
                  <w:docPart w:val="121B500B43714024BEC067DBD794A9E1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14:paraId="09F1F2CC" w14:textId="77777777" w:rsidR="00D46620" w:rsidRPr="00D17530" w:rsidRDefault="00750BA0" w:rsidP="00282FF4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RPr="00D17530" w14:paraId="315E310C" w14:textId="77777777" w:rsidTr="00282FF4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62C01EE7" w14:textId="77777777" w:rsidR="00D46620" w:rsidRPr="00D17530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14:paraId="7F6E7B6D" w14:textId="77777777" w:rsidR="00D46620" w:rsidRPr="00D17530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4C81F9EF" w14:textId="77777777" w:rsidR="00D46620" w:rsidRPr="00D17530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058C706E" w14:textId="77777777" w:rsidR="00DC6962" w:rsidRPr="00D17530" w:rsidRDefault="00DC6962" w:rsidP="0071049C">
          <w:pPr>
            <w:rPr>
              <w:rFonts w:ascii="Source Sans Pro" w:hAnsi="Source Sans Pro"/>
            </w:rPr>
          </w:pPr>
        </w:p>
        <w:p w14:paraId="77C1E1FB" w14:textId="77777777" w:rsidR="0047239F" w:rsidRPr="00D17530" w:rsidRDefault="0047239F" w:rsidP="0047239F">
          <w:pPr>
            <w:rPr>
              <w:rFonts w:ascii="Source Sans Pro" w:hAnsi="Source Sans Pro"/>
              <w:b/>
              <w:sz w:val="28"/>
              <w:szCs w:val="28"/>
            </w:rPr>
          </w:pPr>
          <w:r w:rsidRPr="00D17530">
            <w:rPr>
              <w:rFonts w:ascii="Source Sans Pro" w:hAnsi="Source Sans Pro"/>
              <w:b/>
              <w:sz w:val="28"/>
              <w:szCs w:val="28"/>
            </w:rPr>
            <w:t>Assessment task 1: Performance</w:t>
          </w:r>
        </w:p>
        <w:p w14:paraId="640758F6" w14:textId="77777777" w:rsidR="0047239F" w:rsidRPr="00D17530" w:rsidRDefault="0047239F" w:rsidP="0047239F">
          <w:pPr>
            <w:rPr>
              <w:rFonts w:ascii="Source Sans Pro" w:hAnsi="Source Sans Pro"/>
            </w:rPr>
          </w:pPr>
        </w:p>
        <w:p w14:paraId="08ECBC19" w14:textId="77777777" w:rsidR="0047239F" w:rsidRPr="00D17530" w:rsidRDefault="0047239F" w:rsidP="0047239F">
          <w:pPr>
            <w:rPr>
              <w:rFonts w:ascii="Source Sans Pro" w:hAnsi="Source Sans Pro"/>
            </w:rPr>
          </w:pPr>
          <w:r w:rsidRPr="00D17530">
            <w:rPr>
              <w:rFonts w:ascii="Source Sans Pro" w:hAnsi="Source Sans Pro"/>
            </w:rPr>
            <w:t xml:space="preserve">The following candidates did </w:t>
          </w:r>
          <w:r w:rsidRPr="00D17530">
            <w:rPr>
              <w:rFonts w:ascii="Source Sans Pro" w:hAnsi="Source Sans Pro"/>
              <w:b/>
            </w:rPr>
            <w:t>not</w:t>
          </w:r>
          <w:r w:rsidRPr="00D17530">
            <w:rPr>
              <w:rFonts w:ascii="Source Sans Pro" w:hAnsi="Source Sans Pro"/>
            </w:rPr>
            <w:t xml:space="preserve"> meet the minimum </w:t>
          </w:r>
          <w:r w:rsidRPr="00D17530">
            <w:rPr>
              <w:rFonts w:ascii="Source Sans Pro" w:hAnsi="Source Sans Pro"/>
              <w:b/>
            </w:rPr>
            <w:t xml:space="preserve">overall </w:t>
          </w:r>
          <w:r w:rsidRPr="00D17530">
            <w:rPr>
              <w:rFonts w:ascii="Source Sans Pro" w:hAnsi="Source Sans Pro"/>
            </w:rPr>
            <w:t xml:space="preserve">performance duration of </w:t>
          </w:r>
          <w:r w:rsidRPr="00D17530">
            <w:rPr>
              <w:rFonts w:ascii="Source Sans Pro" w:hAnsi="Source Sans Pro"/>
              <w:b/>
            </w:rPr>
            <w:t>three and a half minutes</w:t>
          </w:r>
          <w:r w:rsidRPr="00D17530">
            <w:rPr>
              <w:rFonts w:ascii="Source Sans Pro" w:hAnsi="Source Sans Pro"/>
            </w:rPr>
            <w:t>:</w:t>
          </w:r>
        </w:p>
        <w:p w14:paraId="7CF8BFAE" w14:textId="77777777" w:rsidR="00E95D97" w:rsidRPr="00D17530" w:rsidRDefault="00E95D97" w:rsidP="0071049C">
          <w:pPr>
            <w:rPr>
              <w:rFonts w:ascii="Source Sans Pro" w:hAnsi="Source Sans Pro"/>
            </w:rPr>
          </w:pPr>
        </w:p>
        <w:tbl>
          <w:tblPr>
            <w:tblStyle w:val="TableGrid"/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129"/>
            <w:gridCol w:w="6804"/>
            <w:gridCol w:w="2268"/>
          </w:tblGrid>
          <w:tr w:rsidR="0047239F" w:rsidRPr="00D17530" w14:paraId="0F2952BE" w14:textId="77777777" w:rsidTr="0047239F">
            <w:trPr>
              <w:trHeight w:val="340"/>
            </w:trPr>
            <w:tc>
              <w:tcPr>
                <w:tcW w:w="1129" w:type="dxa"/>
                <w:shd w:val="clear" w:color="auto" w:fill="C8C8C8"/>
                <w:vAlign w:val="center"/>
              </w:tcPr>
              <w:p w14:paraId="6DDE63AE" w14:textId="77777777" w:rsidR="0047239F" w:rsidRPr="00D17530" w:rsidRDefault="0047239F" w:rsidP="003118BD">
                <w:pPr>
                  <w:rPr>
                    <w:rFonts w:ascii="Source Sans Pro" w:hAnsi="Source Sans Pro"/>
                  </w:rPr>
                </w:pPr>
                <w:r w:rsidRPr="00D17530">
                  <w:rPr>
                    <w:rFonts w:ascii="Source Sans Pro" w:hAnsi="Source Sans Pro"/>
                  </w:rPr>
                  <w:t>Candidate number</w:t>
                </w:r>
              </w:p>
            </w:tc>
            <w:tc>
              <w:tcPr>
                <w:tcW w:w="6804" w:type="dxa"/>
                <w:shd w:val="clear" w:color="auto" w:fill="C8C8C8"/>
                <w:vAlign w:val="center"/>
              </w:tcPr>
              <w:p w14:paraId="07A2F297" w14:textId="77777777" w:rsidR="0047239F" w:rsidRPr="00D17530" w:rsidRDefault="0047239F" w:rsidP="003118BD">
                <w:pPr>
                  <w:rPr>
                    <w:rFonts w:ascii="Source Sans Pro" w:hAnsi="Source Sans Pro"/>
                  </w:rPr>
                </w:pPr>
                <w:r w:rsidRPr="00D17530">
                  <w:rPr>
                    <w:rFonts w:ascii="Source Sans Pro" w:hAnsi="Source Sans Pro"/>
                  </w:rPr>
                  <w:t>Candidate name</w:t>
                </w:r>
              </w:p>
            </w:tc>
            <w:tc>
              <w:tcPr>
                <w:tcW w:w="2268" w:type="dxa"/>
                <w:shd w:val="clear" w:color="auto" w:fill="C8C8C8"/>
                <w:vAlign w:val="center"/>
              </w:tcPr>
              <w:p w14:paraId="11413F62" w14:textId="77777777" w:rsidR="0047239F" w:rsidRPr="00D17530" w:rsidRDefault="0047239F" w:rsidP="003118BD">
                <w:pPr>
                  <w:rPr>
                    <w:rFonts w:ascii="Source Sans Pro" w:hAnsi="Source Sans Pro"/>
                  </w:rPr>
                </w:pPr>
                <w:r w:rsidRPr="00D17530">
                  <w:rPr>
                    <w:rFonts w:ascii="Source Sans Pro" w:hAnsi="Source Sans Pro"/>
                  </w:rPr>
                  <w:t>Length of performance</w:t>
                </w:r>
                <w:r w:rsidRPr="00D17530">
                  <w:rPr>
                    <w:rFonts w:ascii="Source Sans Pro" w:hAnsi="Source Sans Pro"/>
                  </w:rPr>
                  <w:br/>
                  <w:t>(minutes and seconds)</w:t>
                </w:r>
              </w:p>
            </w:tc>
          </w:tr>
          <w:tr w:rsidR="0047239F" w:rsidRPr="00D17530" w14:paraId="28E6BE63" w14:textId="77777777" w:rsidTr="0047239F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658693477"/>
                <w:placeholder>
                  <w:docPart w:val="3802FE94A9EE4D1F90548E94038DC6FE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3F580915" w14:textId="77777777" w:rsidR="0047239F" w:rsidRPr="00D17530" w:rsidRDefault="0047239F" w:rsidP="003118BD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90498794"/>
                <w:placeholder>
                  <w:docPart w:val="729336128C5446B2BE97DDAF5A3C5503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14:paraId="2F613E1A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078359580"/>
                <w:placeholder>
                  <w:docPart w:val="08581B6C57944A089A72F8E055646406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40982C42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47239F" w:rsidRPr="00D17530" w14:paraId="28686AD6" w14:textId="77777777" w:rsidTr="0047239F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924381865"/>
                <w:placeholder>
                  <w:docPart w:val="55147299E79B467297BDF484771A50C4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3722B0B6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696890742"/>
                <w:placeholder>
                  <w:docPart w:val="9EE5EE48466D444A813F183B1863A68B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14:paraId="48E1FA4D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62394646"/>
                <w:placeholder>
                  <w:docPart w:val="087F4767202B46FEA38C243DB849C153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204C410E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47239F" w:rsidRPr="00D17530" w14:paraId="0AB9BA89" w14:textId="77777777" w:rsidTr="0047239F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770786240"/>
                <w:placeholder>
                  <w:docPart w:val="E028E9D6F02D4534B49338F9163752C0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48D768C9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86834457"/>
                <w:placeholder>
                  <w:docPart w:val="71D3995DE49442B88323561AA90543EC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14:paraId="0ADBC715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50749350"/>
                <w:placeholder>
                  <w:docPart w:val="6B0BA9EFED984FC19ABA4ACB31E6FEA9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2C711EDC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47239F" w:rsidRPr="00D17530" w14:paraId="3201EA8D" w14:textId="77777777" w:rsidTr="0047239F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26131456"/>
                <w:placeholder>
                  <w:docPart w:val="7D2791582410419BA8B6947797D5DE4D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1235E0BB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462317207"/>
                <w:placeholder>
                  <w:docPart w:val="FC21D727467D478FA296233D78F0AEAA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14:paraId="37FB19EF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3235156"/>
                <w:placeholder>
                  <w:docPart w:val="02FFF2644C394D24AD9FC672520F507D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371EC1E9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47239F" w:rsidRPr="00D17530" w14:paraId="651C1494" w14:textId="77777777" w:rsidTr="0047239F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226532784"/>
                <w:placeholder>
                  <w:docPart w:val="F06CA7A9BFA145A184F181B35B260333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0E8FF413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702327064"/>
                <w:placeholder>
                  <w:docPart w:val="28FB61AE50C14786AE6BD0E84690CACA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14:paraId="43933001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33429030"/>
                <w:placeholder>
                  <w:docPart w:val="428188DE5F6F4F3B9C718CE8DF153120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00A56B90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47239F" w:rsidRPr="00D17530" w14:paraId="4B9425AE" w14:textId="77777777" w:rsidTr="0047239F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865638176"/>
                <w:placeholder>
                  <w:docPart w:val="B541E1A036BE4A9D9602B6A9AB644EE2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014E647C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85436654"/>
                <w:placeholder>
                  <w:docPart w:val="8505B968AA1F447CB9D427EDC7D05479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14:paraId="3771AB82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9695999"/>
                <w:placeholder>
                  <w:docPart w:val="1F1E6F23A4D54D758D6B99B921F33F73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1ECD787D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47239F" w:rsidRPr="00D17530" w14:paraId="1D0D07AF" w14:textId="77777777" w:rsidTr="0047239F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2074382292"/>
                <w:placeholder>
                  <w:docPart w:val="A6AA4A3CFBC44A3AB5EE400A729FC9E4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0D766EFD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078589640"/>
                <w:placeholder>
                  <w:docPart w:val="302EC8A51A2E4EC99AEF3FBBDC319B62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14:paraId="138C8D2B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363748139"/>
                <w:placeholder>
                  <w:docPart w:val="837308B32D9042538C8E12FF8C7521B2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12107960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47239F" w:rsidRPr="00D17530" w14:paraId="5B029018" w14:textId="77777777" w:rsidTr="0047239F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441260516"/>
                <w:placeholder>
                  <w:docPart w:val="427A9FB8A63E42BCBC184244B155D3A2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17EC73B5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510684548"/>
                <w:placeholder>
                  <w:docPart w:val="9F46298E322B4D63B7327FDF3054E22B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14:paraId="651FA3E5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58700085"/>
                <w:placeholder>
                  <w:docPart w:val="22C73E627594409389A8A8B24AB3406A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09DF6A6D" w14:textId="77777777" w:rsidR="0047239F" w:rsidRPr="00D17530" w:rsidRDefault="0047239F" w:rsidP="00A077AF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</w:tbl>
        <w:p w14:paraId="0C5EC0EA" w14:textId="77777777" w:rsidR="00E95D97" w:rsidRPr="00D17530" w:rsidRDefault="00E95D97" w:rsidP="0071049C">
          <w:pPr>
            <w:rPr>
              <w:rFonts w:ascii="Source Sans Pro" w:hAnsi="Source Sans Pro"/>
            </w:rPr>
          </w:pPr>
        </w:p>
        <w:p w14:paraId="2A1B7C78" w14:textId="77777777" w:rsidR="0047239F" w:rsidRPr="00D17530" w:rsidRDefault="0047239F" w:rsidP="0047239F">
          <w:pPr>
            <w:rPr>
              <w:rFonts w:ascii="Source Sans Pro" w:hAnsi="Source Sans Pro"/>
              <w:b/>
              <w:sz w:val="28"/>
              <w:szCs w:val="28"/>
            </w:rPr>
          </w:pPr>
          <w:r w:rsidRPr="00D17530">
            <w:rPr>
              <w:rFonts w:ascii="Source Sans Pro" w:hAnsi="Source Sans Pro"/>
              <w:b/>
              <w:sz w:val="28"/>
              <w:szCs w:val="28"/>
            </w:rPr>
            <w:t>Assessment task 2: Choreography</w:t>
          </w:r>
        </w:p>
        <w:p w14:paraId="7B82C88E" w14:textId="77777777" w:rsidR="0047239F" w:rsidRPr="00D17530" w:rsidRDefault="0047239F" w:rsidP="0047239F">
          <w:pPr>
            <w:rPr>
              <w:rFonts w:ascii="Source Sans Pro" w:hAnsi="Source Sans Pro"/>
            </w:rPr>
          </w:pPr>
        </w:p>
        <w:p w14:paraId="6354DBEE" w14:textId="77777777" w:rsidR="0047239F" w:rsidRPr="00D17530" w:rsidRDefault="0047239F" w:rsidP="0047239F">
          <w:pPr>
            <w:rPr>
              <w:rFonts w:ascii="Source Sans Pro" w:hAnsi="Source Sans Pro"/>
            </w:rPr>
          </w:pPr>
          <w:r w:rsidRPr="00D17530">
            <w:rPr>
              <w:rFonts w:ascii="Source Sans Pro" w:hAnsi="Source Sans Pro"/>
            </w:rPr>
            <w:t xml:space="preserve">The following candidates did </w:t>
          </w:r>
          <w:r w:rsidRPr="00D17530">
            <w:rPr>
              <w:rFonts w:ascii="Source Sans Pro" w:hAnsi="Source Sans Pro"/>
              <w:b/>
            </w:rPr>
            <w:t>not</w:t>
          </w:r>
          <w:r w:rsidRPr="00D17530">
            <w:rPr>
              <w:rFonts w:ascii="Source Sans Pro" w:hAnsi="Source Sans Pro"/>
            </w:rPr>
            <w:t xml:space="preserve"> meet the minimum performance duration of </w:t>
          </w:r>
          <w:r w:rsidRPr="00D17530">
            <w:rPr>
              <w:rFonts w:ascii="Source Sans Pro" w:hAnsi="Source Sans Pro"/>
              <w:b/>
            </w:rPr>
            <w:t xml:space="preserve">two minutes (solo) </w:t>
          </w:r>
          <w:r w:rsidRPr="00D17530">
            <w:rPr>
              <w:rFonts w:ascii="Source Sans Pro" w:hAnsi="Source Sans Pro"/>
            </w:rPr>
            <w:t xml:space="preserve">or </w:t>
          </w:r>
          <w:r w:rsidRPr="00D17530">
            <w:rPr>
              <w:rFonts w:ascii="Source Sans Pro" w:hAnsi="Source Sans Pro"/>
              <w:b/>
            </w:rPr>
            <w:t>three minutes</w:t>
          </w:r>
          <w:r w:rsidRPr="00D17530">
            <w:rPr>
              <w:rFonts w:ascii="Source Sans Pro" w:hAnsi="Source Sans Pro"/>
            </w:rPr>
            <w:t xml:space="preserve"> </w:t>
          </w:r>
          <w:r w:rsidRPr="00D17530">
            <w:rPr>
              <w:rFonts w:ascii="Source Sans Pro" w:hAnsi="Source Sans Pro"/>
              <w:b/>
            </w:rPr>
            <w:t>(group)</w:t>
          </w:r>
          <w:r w:rsidRPr="00D17530">
            <w:rPr>
              <w:rFonts w:ascii="Source Sans Pro" w:hAnsi="Source Sans Pro"/>
            </w:rPr>
            <w:t>:</w:t>
          </w:r>
        </w:p>
        <w:p w14:paraId="49862C7A" w14:textId="77777777" w:rsidR="0047239F" w:rsidRPr="00D17530" w:rsidRDefault="0047239F" w:rsidP="0047239F">
          <w:pPr>
            <w:rPr>
              <w:rFonts w:ascii="Source Sans Pro" w:hAnsi="Source Sans Pro"/>
            </w:rPr>
          </w:pPr>
        </w:p>
        <w:tbl>
          <w:tblPr>
            <w:tblStyle w:val="TableGrid"/>
            <w:tblW w:w="9764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80"/>
            <w:gridCol w:w="4642"/>
            <w:gridCol w:w="1871"/>
            <w:gridCol w:w="2171"/>
          </w:tblGrid>
          <w:tr w:rsidR="0047239F" w:rsidRPr="00D17530" w14:paraId="16362FDB" w14:textId="77777777" w:rsidTr="0016145E">
            <w:trPr>
              <w:trHeight w:val="351"/>
            </w:trPr>
            <w:tc>
              <w:tcPr>
                <w:tcW w:w="1080" w:type="dxa"/>
                <w:shd w:val="clear" w:color="auto" w:fill="C8C8C8"/>
                <w:vAlign w:val="center"/>
              </w:tcPr>
              <w:p w14:paraId="3B651731" w14:textId="77777777" w:rsidR="0047239F" w:rsidRPr="00D17530" w:rsidRDefault="0047239F" w:rsidP="0016145E">
                <w:pPr>
                  <w:rPr>
                    <w:rFonts w:ascii="Source Sans Pro" w:hAnsi="Source Sans Pro"/>
                  </w:rPr>
                </w:pPr>
                <w:r w:rsidRPr="00D17530">
                  <w:rPr>
                    <w:rFonts w:ascii="Source Sans Pro" w:hAnsi="Source Sans Pro"/>
                  </w:rPr>
                  <w:t>Candidate number</w:t>
                </w:r>
              </w:p>
            </w:tc>
            <w:tc>
              <w:tcPr>
                <w:tcW w:w="4642" w:type="dxa"/>
                <w:shd w:val="clear" w:color="auto" w:fill="C8C8C8"/>
                <w:vAlign w:val="center"/>
              </w:tcPr>
              <w:p w14:paraId="30378898" w14:textId="77777777" w:rsidR="0047239F" w:rsidRPr="00D17530" w:rsidRDefault="0047239F" w:rsidP="0016145E">
                <w:pPr>
                  <w:rPr>
                    <w:rFonts w:ascii="Source Sans Pro" w:hAnsi="Source Sans Pro"/>
                  </w:rPr>
                </w:pPr>
                <w:r w:rsidRPr="00D17530">
                  <w:rPr>
                    <w:rFonts w:ascii="Source Sans Pro" w:hAnsi="Source Sans Pro"/>
                  </w:rPr>
                  <w:t>Candidate name</w:t>
                </w:r>
              </w:p>
            </w:tc>
            <w:tc>
              <w:tcPr>
                <w:tcW w:w="1871" w:type="dxa"/>
                <w:shd w:val="clear" w:color="auto" w:fill="C8C8C8"/>
                <w:vAlign w:val="center"/>
              </w:tcPr>
              <w:p w14:paraId="5D80083B" w14:textId="77777777" w:rsidR="0047239F" w:rsidRPr="00D17530" w:rsidRDefault="0047239F" w:rsidP="0016145E">
                <w:pPr>
                  <w:rPr>
                    <w:rFonts w:ascii="Source Sans Pro" w:hAnsi="Source Sans Pro"/>
                  </w:rPr>
                </w:pPr>
                <w:r w:rsidRPr="00D17530">
                  <w:rPr>
                    <w:rFonts w:ascii="Source Sans Pro" w:hAnsi="Source Sans Pro"/>
                  </w:rPr>
                  <w:t>Choreography type</w:t>
                </w:r>
                <w:r w:rsidRPr="00D17530">
                  <w:rPr>
                    <w:rFonts w:ascii="Source Sans Pro" w:hAnsi="Source Sans Pro"/>
                  </w:rPr>
                  <w:br/>
                  <w:t>(solo or group)</w:t>
                </w:r>
              </w:p>
            </w:tc>
            <w:tc>
              <w:tcPr>
                <w:tcW w:w="2171" w:type="dxa"/>
                <w:shd w:val="clear" w:color="auto" w:fill="C8C8C8"/>
                <w:vAlign w:val="center"/>
              </w:tcPr>
              <w:p w14:paraId="13C8B78C" w14:textId="77777777" w:rsidR="0047239F" w:rsidRPr="00D17530" w:rsidRDefault="0047239F" w:rsidP="0016145E">
                <w:pPr>
                  <w:rPr>
                    <w:rFonts w:ascii="Source Sans Pro" w:hAnsi="Source Sans Pro"/>
                  </w:rPr>
                </w:pPr>
                <w:r w:rsidRPr="00D17530">
                  <w:rPr>
                    <w:rFonts w:ascii="Source Sans Pro" w:hAnsi="Source Sans Pro"/>
                  </w:rPr>
                  <w:t>Length of performance</w:t>
                </w:r>
                <w:r w:rsidRPr="00D17530">
                  <w:rPr>
                    <w:rFonts w:ascii="Source Sans Pro" w:hAnsi="Source Sans Pro"/>
                  </w:rPr>
                  <w:br/>
                  <w:t>(minutes and seconds)</w:t>
                </w:r>
              </w:p>
            </w:tc>
          </w:tr>
          <w:tr w:rsidR="0047239F" w:rsidRPr="00D17530" w14:paraId="3D101E7C" w14:textId="77777777" w:rsidTr="0016145E">
            <w:trPr>
              <w:trHeight w:val="293"/>
            </w:trPr>
            <w:sdt>
              <w:sdtPr>
                <w:rPr>
                  <w:rFonts w:ascii="Source Sans Pro" w:hAnsi="Source Sans Pro"/>
                </w:rPr>
                <w:id w:val="63296903"/>
                <w:placeholder>
                  <w:docPart w:val="907B060C94FF4DC7BE1E75B23014CF1E"/>
                </w:placeholder>
                <w:showingPlcHdr/>
                <w:text/>
              </w:sdtPr>
              <w:sdtEndPr/>
              <w:sdtContent>
                <w:tc>
                  <w:tcPr>
                    <w:tcW w:w="1080" w:type="dxa"/>
                    <w:vAlign w:val="center"/>
                  </w:tcPr>
                  <w:p w14:paraId="37D6AEAA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284853599"/>
                <w:placeholder>
                  <w:docPart w:val="FFE60FDA85F4478A997FA863397B7011"/>
                </w:placeholder>
                <w:showingPlcHdr/>
                <w:text/>
              </w:sdtPr>
              <w:sdtEndPr/>
              <w:sdtContent>
                <w:tc>
                  <w:tcPr>
                    <w:tcW w:w="4642" w:type="dxa"/>
                    <w:vAlign w:val="center"/>
                  </w:tcPr>
                  <w:p w14:paraId="41F77BE3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439990468"/>
                <w:placeholder>
                  <w:docPart w:val="0307B05C6C9D47E38EFCC1E82C188BC7"/>
                </w:placeholder>
                <w:showingPlcHdr/>
                <w:text/>
              </w:sdtPr>
              <w:sdtEndPr/>
              <w:sdtContent>
                <w:tc>
                  <w:tcPr>
                    <w:tcW w:w="1871" w:type="dxa"/>
                    <w:vAlign w:val="center"/>
                  </w:tcPr>
                  <w:p w14:paraId="4E587BEC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73315426"/>
                <w:placeholder>
                  <w:docPart w:val="E64B55998E0245D2AAAD8E5F5E67B5FF"/>
                </w:placeholder>
                <w:showingPlcHdr/>
                <w:text/>
              </w:sdtPr>
              <w:sdtEndPr/>
              <w:sdtContent>
                <w:tc>
                  <w:tcPr>
                    <w:tcW w:w="2171" w:type="dxa"/>
                    <w:vAlign w:val="center"/>
                  </w:tcPr>
                  <w:p w14:paraId="3396D903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47239F" w:rsidRPr="00D17530" w14:paraId="399A20A5" w14:textId="77777777" w:rsidTr="0016145E">
            <w:trPr>
              <w:trHeight w:val="293"/>
            </w:trPr>
            <w:sdt>
              <w:sdtPr>
                <w:rPr>
                  <w:rFonts w:ascii="Source Sans Pro" w:hAnsi="Source Sans Pro"/>
                </w:rPr>
                <w:id w:val="575402508"/>
                <w:placeholder>
                  <w:docPart w:val="31A05788CE3D45B998BB2228E2F0BB25"/>
                </w:placeholder>
                <w:showingPlcHdr/>
                <w:text/>
              </w:sdtPr>
              <w:sdtEndPr/>
              <w:sdtContent>
                <w:tc>
                  <w:tcPr>
                    <w:tcW w:w="1080" w:type="dxa"/>
                    <w:vAlign w:val="center"/>
                  </w:tcPr>
                  <w:p w14:paraId="2E6E3F15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875424900"/>
                <w:placeholder>
                  <w:docPart w:val="9AE4D67704FD46CA9E36A79CE369B965"/>
                </w:placeholder>
                <w:showingPlcHdr/>
                <w:text/>
              </w:sdtPr>
              <w:sdtEndPr/>
              <w:sdtContent>
                <w:tc>
                  <w:tcPr>
                    <w:tcW w:w="4642" w:type="dxa"/>
                    <w:vAlign w:val="center"/>
                  </w:tcPr>
                  <w:p w14:paraId="5676DFC5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352659302"/>
                <w:placeholder>
                  <w:docPart w:val="6836AAD8BD654401A827056A0CDF33E1"/>
                </w:placeholder>
                <w:showingPlcHdr/>
                <w:text/>
              </w:sdtPr>
              <w:sdtEndPr/>
              <w:sdtContent>
                <w:tc>
                  <w:tcPr>
                    <w:tcW w:w="1871" w:type="dxa"/>
                    <w:vAlign w:val="center"/>
                  </w:tcPr>
                  <w:p w14:paraId="29736BEC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77258523"/>
                <w:placeholder>
                  <w:docPart w:val="49DDF682C8984B8894637B5E4828E937"/>
                </w:placeholder>
                <w:showingPlcHdr/>
                <w:text/>
              </w:sdtPr>
              <w:sdtEndPr/>
              <w:sdtContent>
                <w:tc>
                  <w:tcPr>
                    <w:tcW w:w="2171" w:type="dxa"/>
                    <w:vAlign w:val="center"/>
                  </w:tcPr>
                  <w:p w14:paraId="4C001107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47239F" w:rsidRPr="00D17530" w14:paraId="748F010A" w14:textId="77777777" w:rsidTr="0016145E">
            <w:trPr>
              <w:trHeight w:val="293"/>
            </w:trPr>
            <w:sdt>
              <w:sdtPr>
                <w:rPr>
                  <w:rFonts w:ascii="Source Sans Pro" w:hAnsi="Source Sans Pro"/>
                </w:rPr>
                <w:id w:val="1948188541"/>
                <w:placeholder>
                  <w:docPart w:val="E7BA4E8186B74A28954550CDB632E198"/>
                </w:placeholder>
                <w:showingPlcHdr/>
                <w:text/>
              </w:sdtPr>
              <w:sdtEndPr/>
              <w:sdtContent>
                <w:tc>
                  <w:tcPr>
                    <w:tcW w:w="1080" w:type="dxa"/>
                    <w:vAlign w:val="center"/>
                  </w:tcPr>
                  <w:p w14:paraId="68E33161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985463980"/>
                <w:placeholder>
                  <w:docPart w:val="CED73709A17B404BBCFF2F7C6947BEDF"/>
                </w:placeholder>
                <w:showingPlcHdr/>
                <w:text/>
              </w:sdtPr>
              <w:sdtEndPr/>
              <w:sdtContent>
                <w:tc>
                  <w:tcPr>
                    <w:tcW w:w="4642" w:type="dxa"/>
                    <w:vAlign w:val="center"/>
                  </w:tcPr>
                  <w:p w14:paraId="6EEA5577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76875318"/>
                <w:placeholder>
                  <w:docPart w:val="0ED45D0B3FFA4A7981A46E468FB703BA"/>
                </w:placeholder>
                <w:showingPlcHdr/>
                <w:text/>
              </w:sdtPr>
              <w:sdtEndPr/>
              <w:sdtContent>
                <w:tc>
                  <w:tcPr>
                    <w:tcW w:w="1871" w:type="dxa"/>
                    <w:vAlign w:val="center"/>
                  </w:tcPr>
                  <w:p w14:paraId="2EDDA068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670325463"/>
                <w:placeholder>
                  <w:docPart w:val="E41F64FF658A457C93994CE9AD826036"/>
                </w:placeholder>
                <w:showingPlcHdr/>
                <w:text/>
              </w:sdtPr>
              <w:sdtEndPr/>
              <w:sdtContent>
                <w:tc>
                  <w:tcPr>
                    <w:tcW w:w="2171" w:type="dxa"/>
                    <w:vAlign w:val="center"/>
                  </w:tcPr>
                  <w:p w14:paraId="075F7819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47239F" w:rsidRPr="00D17530" w14:paraId="66529E37" w14:textId="77777777" w:rsidTr="0016145E">
            <w:trPr>
              <w:trHeight w:val="293"/>
            </w:trPr>
            <w:sdt>
              <w:sdtPr>
                <w:rPr>
                  <w:rFonts w:ascii="Source Sans Pro" w:hAnsi="Source Sans Pro"/>
                </w:rPr>
                <w:id w:val="453912701"/>
                <w:placeholder>
                  <w:docPart w:val="B5A862631B644279B9C7B2E6CC39696E"/>
                </w:placeholder>
                <w:showingPlcHdr/>
                <w:text/>
              </w:sdtPr>
              <w:sdtEndPr/>
              <w:sdtContent>
                <w:tc>
                  <w:tcPr>
                    <w:tcW w:w="1080" w:type="dxa"/>
                    <w:vAlign w:val="center"/>
                  </w:tcPr>
                  <w:p w14:paraId="2D27D20C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942517989"/>
                <w:placeholder>
                  <w:docPart w:val="DE5B2968512C4C61B96197A1F730D036"/>
                </w:placeholder>
                <w:showingPlcHdr/>
                <w:text/>
              </w:sdtPr>
              <w:sdtEndPr/>
              <w:sdtContent>
                <w:tc>
                  <w:tcPr>
                    <w:tcW w:w="4642" w:type="dxa"/>
                    <w:vAlign w:val="center"/>
                  </w:tcPr>
                  <w:p w14:paraId="6BB1E21C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081434916"/>
                <w:placeholder>
                  <w:docPart w:val="65684B9A0DB34927BB72ABD81CBA63CA"/>
                </w:placeholder>
                <w:showingPlcHdr/>
                <w:text/>
              </w:sdtPr>
              <w:sdtEndPr/>
              <w:sdtContent>
                <w:tc>
                  <w:tcPr>
                    <w:tcW w:w="1871" w:type="dxa"/>
                    <w:vAlign w:val="center"/>
                  </w:tcPr>
                  <w:p w14:paraId="223C3E84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71725095"/>
                <w:placeholder>
                  <w:docPart w:val="54BC937609734649AF00058D3B5E8D37"/>
                </w:placeholder>
                <w:showingPlcHdr/>
                <w:text/>
              </w:sdtPr>
              <w:sdtEndPr/>
              <w:sdtContent>
                <w:tc>
                  <w:tcPr>
                    <w:tcW w:w="2171" w:type="dxa"/>
                    <w:vAlign w:val="center"/>
                  </w:tcPr>
                  <w:p w14:paraId="7C37089E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47239F" w:rsidRPr="00D17530" w14:paraId="198B498E" w14:textId="77777777" w:rsidTr="0016145E">
            <w:trPr>
              <w:trHeight w:val="293"/>
            </w:trPr>
            <w:sdt>
              <w:sdtPr>
                <w:rPr>
                  <w:rFonts w:ascii="Source Sans Pro" w:hAnsi="Source Sans Pro"/>
                </w:rPr>
                <w:id w:val="-921571576"/>
                <w:placeholder>
                  <w:docPart w:val="7B471A5E54F94C419C666CB11098303D"/>
                </w:placeholder>
                <w:showingPlcHdr/>
                <w:text/>
              </w:sdtPr>
              <w:sdtEndPr/>
              <w:sdtContent>
                <w:tc>
                  <w:tcPr>
                    <w:tcW w:w="1080" w:type="dxa"/>
                    <w:vAlign w:val="center"/>
                  </w:tcPr>
                  <w:p w14:paraId="0A8C97E6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924451267"/>
                <w:placeholder>
                  <w:docPart w:val="AD1A1C72C239460DA566F73E786022E3"/>
                </w:placeholder>
                <w:showingPlcHdr/>
                <w:text/>
              </w:sdtPr>
              <w:sdtEndPr/>
              <w:sdtContent>
                <w:tc>
                  <w:tcPr>
                    <w:tcW w:w="4642" w:type="dxa"/>
                    <w:vAlign w:val="center"/>
                  </w:tcPr>
                  <w:p w14:paraId="4EAC05F4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04123885"/>
                <w:placeholder>
                  <w:docPart w:val="06BA9EBDA34A446385ED584BC132E39F"/>
                </w:placeholder>
                <w:showingPlcHdr/>
                <w:text/>
              </w:sdtPr>
              <w:sdtEndPr/>
              <w:sdtContent>
                <w:tc>
                  <w:tcPr>
                    <w:tcW w:w="1871" w:type="dxa"/>
                    <w:vAlign w:val="center"/>
                  </w:tcPr>
                  <w:p w14:paraId="386D52B5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683708020"/>
                <w:placeholder>
                  <w:docPart w:val="BBB93087FE604BDD806559D14FFE25DB"/>
                </w:placeholder>
                <w:showingPlcHdr/>
                <w:text/>
              </w:sdtPr>
              <w:sdtEndPr/>
              <w:sdtContent>
                <w:tc>
                  <w:tcPr>
                    <w:tcW w:w="2171" w:type="dxa"/>
                    <w:vAlign w:val="center"/>
                  </w:tcPr>
                  <w:p w14:paraId="550AC743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47239F" w:rsidRPr="00D17530" w14:paraId="05BC69A9" w14:textId="77777777" w:rsidTr="0016145E">
            <w:trPr>
              <w:trHeight w:val="293"/>
            </w:trPr>
            <w:sdt>
              <w:sdtPr>
                <w:rPr>
                  <w:rFonts w:ascii="Source Sans Pro" w:hAnsi="Source Sans Pro"/>
                </w:rPr>
                <w:id w:val="1267113765"/>
                <w:placeholder>
                  <w:docPart w:val="5F01B93E0470467494ED4A41F99E7B77"/>
                </w:placeholder>
                <w:showingPlcHdr/>
                <w:text/>
              </w:sdtPr>
              <w:sdtEndPr/>
              <w:sdtContent>
                <w:tc>
                  <w:tcPr>
                    <w:tcW w:w="1080" w:type="dxa"/>
                    <w:vAlign w:val="center"/>
                  </w:tcPr>
                  <w:p w14:paraId="0F919BDD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35793973"/>
                <w:placeholder>
                  <w:docPart w:val="5745966451774C76B260A81FB9B68E29"/>
                </w:placeholder>
                <w:showingPlcHdr/>
                <w:text/>
              </w:sdtPr>
              <w:sdtEndPr/>
              <w:sdtContent>
                <w:tc>
                  <w:tcPr>
                    <w:tcW w:w="4642" w:type="dxa"/>
                    <w:vAlign w:val="center"/>
                  </w:tcPr>
                  <w:p w14:paraId="60152781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233970977"/>
                <w:placeholder>
                  <w:docPart w:val="0DE1D04C898240448A4477C5957CBAE2"/>
                </w:placeholder>
                <w:showingPlcHdr/>
                <w:text/>
              </w:sdtPr>
              <w:sdtEndPr/>
              <w:sdtContent>
                <w:tc>
                  <w:tcPr>
                    <w:tcW w:w="1871" w:type="dxa"/>
                    <w:vAlign w:val="center"/>
                  </w:tcPr>
                  <w:p w14:paraId="26995EE0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486122727"/>
                <w:placeholder>
                  <w:docPart w:val="E0309C2AF9244A04911BB292759AA300"/>
                </w:placeholder>
                <w:showingPlcHdr/>
                <w:text/>
              </w:sdtPr>
              <w:sdtEndPr/>
              <w:sdtContent>
                <w:tc>
                  <w:tcPr>
                    <w:tcW w:w="2171" w:type="dxa"/>
                    <w:vAlign w:val="center"/>
                  </w:tcPr>
                  <w:p w14:paraId="64D97723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47239F" w:rsidRPr="00D17530" w14:paraId="406CB0DE" w14:textId="77777777" w:rsidTr="0016145E">
            <w:trPr>
              <w:trHeight w:val="293"/>
            </w:trPr>
            <w:sdt>
              <w:sdtPr>
                <w:rPr>
                  <w:rFonts w:ascii="Source Sans Pro" w:hAnsi="Source Sans Pro"/>
                </w:rPr>
                <w:id w:val="-12006479"/>
                <w:placeholder>
                  <w:docPart w:val="39831FDC468D41CAB53921FC3DAB3B2F"/>
                </w:placeholder>
                <w:showingPlcHdr/>
                <w:text/>
              </w:sdtPr>
              <w:sdtEndPr/>
              <w:sdtContent>
                <w:tc>
                  <w:tcPr>
                    <w:tcW w:w="1080" w:type="dxa"/>
                    <w:vAlign w:val="center"/>
                  </w:tcPr>
                  <w:p w14:paraId="282E3A1C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23921389"/>
                <w:placeholder>
                  <w:docPart w:val="E57C0BBABAF34EFC9C417F4D000B37E1"/>
                </w:placeholder>
                <w:showingPlcHdr/>
                <w:text/>
              </w:sdtPr>
              <w:sdtEndPr/>
              <w:sdtContent>
                <w:tc>
                  <w:tcPr>
                    <w:tcW w:w="4642" w:type="dxa"/>
                    <w:vAlign w:val="center"/>
                  </w:tcPr>
                  <w:p w14:paraId="1078031D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66274386"/>
                <w:placeholder>
                  <w:docPart w:val="B33D02E658C246ABBB569DF5355F2DE5"/>
                </w:placeholder>
                <w:showingPlcHdr/>
                <w:text/>
              </w:sdtPr>
              <w:sdtEndPr/>
              <w:sdtContent>
                <w:tc>
                  <w:tcPr>
                    <w:tcW w:w="1871" w:type="dxa"/>
                    <w:vAlign w:val="center"/>
                  </w:tcPr>
                  <w:p w14:paraId="671C3930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773201029"/>
                <w:placeholder>
                  <w:docPart w:val="218351E06A3B4B81BCF8C12F7618E8E3"/>
                </w:placeholder>
                <w:showingPlcHdr/>
                <w:text/>
              </w:sdtPr>
              <w:sdtEndPr/>
              <w:sdtContent>
                <w:tc>
                  <w:tcPr>
                    <w:tcW w:w="2171" w:type="dxa"/>
                    <w:vAlign w:val="center"/>
                  </w:tcPr>
                  <w:p w14:paraId="40CAD57B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47239F" w:rsidRPr="00D17530" w14:paraId="44B2AAA2" w14:textId="77777777" w:rsidTr="0016145E">
            <w:trPr>
              <w:trHeight w:val="293"/>
            </w:trPr>
            <w:sdt>
              <w:sdtPr>
                <w:rPr>
                  <w:rFonts w:ascii="Source Sans Pro" w:hAnsi="Source Sans Pro"/>
                </w:rPr>
                <w:id w:val="-214898593"/>
                <w:placeholder>
                  <w:docPart w:val="299B91E8FA1F40DE905B4612C9EF33FD"/>
                </w:placeholder>
                <w:showingPlcHdr/>
                <w:text/>
              </w:sdtPr>
              <w:sdtEndPr/>
              <w:sdtContent>
                <w:tc>
                  <w:tcPr>
                    <w:tcW w:w="1080" w:type="dxa"/>
                    <w:vAlign w:val="center"/>
                  </w:tcPr>
                  <w:p w14:paraId="24C9FEAE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65703505"/>
                <w:placeholder>
                  <w:docPart w:val="7923704074CE4333B3142AC3086C690D"/>
                </w:placeholder>
                <w:showingPlcHdr/>
                <w:text/>
              </w:sdtPr>
              <w:sdtEndPr/>
              <w:sdtContent>
                <w:tc>
                  <w:tcPr>
                    <w:tcW w:w="4642" w:type="dxa"/>
                    <w:vAlign w:val="center"/>
                  </w:tcPr>
                  <w:p w14:paraId="743C1E5E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773361010"/>
                <w:placeholder>
                  <w:docPart w:val="E5D0F85BD0C243F78EF5E257570E7BC8"/>
                </w:placeholder>
                <w:showingPlcHdr/>
                <w:text/>
              </w:sdtPr>
              <w:sdtEndPr/>
              <w:sdtContent>
                <w:tc>
                  <w:tcPr>
                    <w:tcW w:w="1871" w:type="dxa"/>
                    <w:vAlign w:val="center"/>
                  </w:tcPr>
                  <w:p w14:paraId="4165EF17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492713995"/>
                <w:placeholder>
                  <w:docPart w:val="D472C3A1F8EC4F5D96FA79032C990EE2"/>
                </w:placeholder>
                <w:showingPlcHdr/>
                <w:text/>
              </w:sdtPr>
              <w:sdtEndPr/>
              <w:sdtContent>
                <w:tc>
                  <w:tcPr>
                    <w:tcW w:w="2171" w:type="dxa"/>
                    <w:vAlign w:val="center"/>
                  </w:tcPr>
                  <w:p w14:paraId="7E921167" w14:textId="77777777" w:rsidR="0047239F" w:rsidRPr="00D17530" w:rsidRDefault="0047239F" w:rsidP="0016145E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</w:tbl>
        <w:p w14:paraId="1548D967" w14:textId="77777777" w:rsidR="0047239F" w:rsidRPr="00D17530" w:rsidRDefault="0047239F" w:rsidP="0071049C">
          <w:pPr>
            <w:rPr>
              <w:rFonts w:ascii="Source Sans Pro" w:hAnsi="Source Sans Pro"/>
            </w:rPr>
          </w:pPr>
        </w:p>
        <w:p w14:paraId="26C90203" w14:textId="77777777" w:rsidR="0047239F" w:rsidRPr="00D17530" w:rsidRDefault="0047239F" w:rsidP="0071049C">
          <w:pPr>
            <w:rPr>
              <w:rFonts w:ascii="Source Sans Pro" w:hAnsi="Source Sans Pro"/>
            </w:rPr>
          </w:pPr>
        </w:p>
        <w:p w14:paraId="085EEC68" w14:textId="77777777" w:rsidR="0004108B" w:rsidRPr="00D17530" w:rsidRDefault="0004108B" w:rsidP="0071049C">
          <w:pPr>
            <w:rPr>
              <w:rFonts w:ascii="Source Sans Pro" w:hAnsi="Source Sans Pro"/>
            </w:rPr>
          </w:pPr>
        </w:p>
        <w:p w14:paraId="3CA017EA" w14:textId="77777777" w:rsidR="0004108B" w:rsidRPr="00D17530" w:rsidRDefault="0004108B" w:rsidP="0071049C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8B5776" w:rsidRPr="00D17530" w14:paraId="0C156679" w14:textId="77777777" w:rsidTr="00282FF4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14:paraId="64C24672" w14:textId="77777777" w:rsidR="008B5776" w:rsidRPr="00D17530" w:rsidRDefault="0047239F" w:rsidP="00BF3228">
                <w:pPr>
                  <w:spacing w:before="60" w:after="60"/>
                  <w:rPr>
                    <w:rFonts w:ascii="Source Sans Pro" w:hAnsi="Source Sans Pro"/>
                  </w:rPr>
                </w:pPr>
                <w:r w:rsidRPr="00D17530">
                  <w:rPr>
                    <w:rFonts w:ascii="Source Sans Pro" w:hAnsi="Source Sans Pro"/>
                  </w:rPr>
                  <w:t>I confirm that all other candidates in our cohort h</w:t>
                </w:r>
                <w:r w:rsidR="0004108B" w:rsidRPr="00D17530">
                  <w:rPr>
                    <w:rFonts w:ascii="Source Sans Pro" w:hAnsi="Source Sans Pro"/>
                  </w:rPr>
                  <w:t xml:space="preserve">ave met the minimum performance and </w:t>
                </w:r>
                <w:r w:rsidRPr="00D17530">
                  <w:rPr>
                    <w:rFonts w:ascii="Source Sans Pro" w:hAnsi="Source Sans Pro"/>
                  </w:rPr>
                  <w:t>choreography durations</w:t>
                </w:r>
                <w:r w:rsidR="00D17530">
                  <w:rPr>
                    <w:rFonts w:ascii="Source Sans Pro" w:hAnsi="Source Sans Pro"/>
                  </w:rPr>
                  <w:t xml:space="preserve"> for GCSE Dance</w:t>
                </w:r>
                <w:r w:rsidRPr="00D17530">
                  <w:rPr>
                    <w:rFonts w:ascii="Source Sans Pro" w:hAnsi="Source Sans Pro"/>
                  </w:rPr>
                  <w:t>.</w:t>
                </w:r>
              </w:p>
            </w:tc>
          </w:tr>
        </w:tbl>
        <w:p w14:paraId="2C08E861" w14:textId="77777777" w:rsidR="003765F9" w:rsidRPr="00D17530" w:rsidRDefault="003765F9" w:rsidP="0071049C">
          <w:pPr>
            <w:rPr>
              <w:rFonts w:ascii="Source Sans Pro" w:hAnsi="Source Sans Pro"/>
            </w:rPr>
          </w:pPr>
        </w:p>
        <w:p w14:paraId="6CC7A275" w14:textId="77777777" w:rsidR="0004108B" w:rsidRPr="00D17530" w:rsidRDefault="0004108B" w:rsidP="0071049C">
          <w:pPr>
            <w:rPr>
              <w:rFonts w:ascii="Source Sans Pro" w:hAnsi="Source Sans Pro"/>
            </w:rPr>
          </w:pPr>
        </w:p>
        <w:p w14:paraId="41B05ECF" w14:textId="77777777" w:rsidR="0004108B" w:rsidRPr="00D17530" w:rsidRDefault="0004108B" w:rsidP="0004108B">
          <w:pPr>
            <w:rPr>
              <w:rFonts w:ascii="Source Sans Pro" w:hAnsi="Source Sans Pro" w:cs="Arial"/>
              <w:b/>
              <w:noProof/>
              <w:sz w:val="22"/>
              <w:szCs w:val="22"/>
            </w:rPr>
          </w:pPr>
          <w:r w:rsidRPr="00D17530">
            <w:rPr>
              <w:rFonts w:ascii="Source Sans Pro" w:hAnsi="Source Sans Pro" w:cs="Arial"/>
              <w:b/>
              <w:noProof/>
              <w:sz w:val="22"/>
              <w:szCs w:val="22"/>
            </w:rPr>
            <w:t>To be completed by either the head of dance or head of centre</w:t>
          </w:r>
        </w:p>
        <w:p w14:paraId="2632123A" w14:textId="77777777" w:rsidR="00CF3902" w:rsidRPr="00D17530" w:rsidRDefault="00CF3902" w:rsidP="003765F9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D17530" w14:paraId="0CCC487C" w14:textId="77777777" w:rsidTr="003765F9">
            <w:trPr>
              <w:cantSplit/>
            </w:trPr>
            <w:tc>
              <w:tcPr>
                <w:tcW w:w="1560" w:type="dxa"/>
                <w:vAlign w:val="center"/>
              </w:tcPr>
              <w:p w14:paraId="69F20B8B" w14:textId="77777777" w:rsidR="003765F9" w:rsidRPr="00D17530" w:rsidRDefault="003765F9" w:rsidP="00282FF4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D17530">
                  <w:rPr>
                    <w:rFonts w:ascii="Source Sans Pro" w:hAnsi="Source Sans Pro" w:cs="Arial"/>
                    <w:noProof/>
                    <w:szCs w:val="20"/>
                  </w:rPr>
                  <w:t>Full name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245150633"/>
                <w:placeholder>
                  <w:docPart w:val="BCD8079AD9314E219F8F405DAF75C103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05B1B07C" w14:textId="77777777" w:rsidR="003765F9" w:rsidRPr="00D17530" w:rsidRDefault="00750BA0" w:rsidP="00282FF4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D17530" w14:paraId="3F43C168" w14:textId="77777777" w:rsidTr="003765F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140582CF" w14:textId="77777777" w:rsidR="003765F9" w:rsidRPr="00D17530" w:rsidRDefault="003765F9" w:rsidP="00282FF4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277F6CC" w14:textId="77777777" w:rsidR="003765F9" w:rsidRPr="00D17530" w:rsidRDefault="003765F9" w:rsidP="00282FF4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255F8FB2" w14:textId="77777777" w:rsidR="0004108B" w:rsidRPr="00D17530" w:rsidRDefault="0004108B" w:rsidP="0004108B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04108B" w:rsidRPr="00D17530" w14:paraId="192D0B06" w14:textId="77777777" w:rsidTr="003B6660">
            <w:trPr>
              <w:cantSplit/>
            </w:trPr>
            <w:tc>
              <w:tcPr>
                <w:tcW w:w="1560" w:type="dxa"/>
                <w:vAlign w:val="center"/>
              </w:tcPr>
              <w:p w14:paraId="5E185C21" w14:textId="77777777" w:rsidR="0004108B" w:rsidRPr="00D17530" w:rsidRDefault="0004108B" w:rsidP="003B6660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D17530">
                  <w:rPr>
                    <w:rFonts w:ascii="Source Sans Pro" w:hAnsi="Source Sans Pro" w:cs="Arial"/>
                    <w:noProof/>
                    <w:szCs w:val="20"/>
                  </w:rPr>
                  <w:t>Position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821619168"/>
                <w:placeholder>
                  <w:docPart w:val="E6A86ABDF9F1418C888FFD29B825333B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67934E3B" w14:textId="77777777" w:rsidR="0004108B" w:rsidRPr="00D17530" w:rsidRDefault="0004108B" w:rsidP="003B6660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04108B" w:rsidRPr="00D17530" w14:paraId="6D56BA2E" w14:textId="77777777" w:rsidTr="003B6660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700C93A2" w14:textId="77777777" w:rsidR="0004108B" w:rsidRPr="00D17530" w:rsidRDefault="0004108B" w:rsidP="003B6660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2D889F5F" w14:textId="77777777" w:rsidR="0004108B" w:rsidRPr="00D17530" w:rsidRDefault="0004108B" w:rsidP="003B6660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3331592B" w14:textId="77777777" w:rsidR="003765F9" w:rsidRPr="00D17530" w:rsidRDefault="003765F9" w:rsidP="003765F9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D17530" w14:paraId="351DD174" w14:textId="77777777" w:rsidTr="00282FF4">
            <w:trPr>
              <w:cantSplit/>
            </w:trPr>
            <w:tc>
              <w:tcPr>
                <w:tcW w:w="1560" w:type="dxa"/>
                <w:vAlign w:val="center"/>
              </w:tcPr>
              <w:p w14:paraId="0736942D" w14:textId="77777777" w:rsidR="003765F9" w:rsidRPr="00D17530" w:rsidRDefault="003765F9" w:rsidP="00282FF4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D17530">
                  <w:rPr>
                    <w:rFonts w:ascii="Source Sans Pro" w:hAnsi="Source Sans Pro" w:cs="Arial"/>
                    <w:noProof/>
                    <w:szCs w:val="20"/>
                  </w:rPr>
                  <w:t>Email address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-736168367"/>
                <w:placeholder>
                  <w:docPart w:val="C9B789C956CF42F2B5D391F4E8B5FAE5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53DF35BF" w14:textId="77777777" w:rsidR="003765F9" w:rsidRPr="00D17530" w:rsidRDefault="00750BA0" w:rsidP="00282FF4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D17530" w14:paraId="4D764D97" w14:textId="77777777" w:rsidTr="00282FF4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53F92CA6" w14:textId="77777777" w:rsidR="003765F9" w:rsidRPr="00D17530" w:rsidRDefault="003765F9" w:rsidP="00282FF4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1932D085" w14:textId="77777777" w:rsidR="003765F9" w:rsidRPr="00D17530" w:rsidRDefault="003765F9" w:rsidP="00282FF4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4E8B7A70" w14:textId="77777777" w:rsidR="003765F9" w:rsidRPr="00D17530" w:rsidRDefault="003765F9" w:rsidP="00D46620">
          <w:pPr>
            <w:rPr>
              <w:rFonts w:ascii="Source Sans Pro" w:hAnsi="Source Sans Pro"/>
              <w:sz w:val="8"/>
              <w:szCs w:val="8"/>
            </w:rPr>
          </w:pPr>
        </w:p>
        <w:p w14:paraId="57E4F9B2" w14:textId="77777777" w:rsidR="00D46620" w:rsidRPr="00D17530" w:rsidRDefault="00D46620" w:rsidP="00D46620">
          <w:pPr>
            <w:rPr>
              <w:rFonts w:ascii="Source Sans Pro" w:hAnsi="Source Sans Pro"/>
              <w:sz w:val="12"/>
              <w:szCs w:val="12"/>
            </w:rPr>
          </w:pPr>
          <w:r w:rsidRPr="00D17530">
            <w:rPr>
              <w:rFonts w:ascii="Source Sans Pro" w:hAnsi="Source Sans Pro"/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1" layoutInCell="1" allowOverlap="1" wp14:anchorId="5D2767CA" wp14:editId="4BC58773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8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C883C5A" id="AutoShape 6" o:spid="_x0000_s1026" style="position:absolute;margin-left:.45pt;margin-top:7.3pt;width:296.8pt;height:28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D46620" w:rsidRPr="00D17530" w14:paraId="465C4E60" w14:textId="77777777" w:rsidTr="00B01621">
            <w:trPr>
              <w:cantSplit/>
              <w:trHeight w:hRule="exact" w:val="510"/>
            </w:trPr>
            <w:sdt>
              <w:sdtPr>
                <w:rPr>
                  <w:rFonts w:ascii="Source Sans Pro" w:hAnsi="Source Sans Pro"/>
                  <w:sz w:val="32"/>
                  <w:szCs w:val="32"/>
                </w:rPr>
                <w:id w:val="-1330673755"/>
                <w:placeholder>
                  <w:docPart w:val="DFC46006C8F84D5FB2D11D9C22FCEBF1"/>
                </w:placeholder>
                <w:showingPlcHdr/>
                <w:text/>
              </w:sdtPr>
              <w:sdtEndPr/>
              <w:sdtContent>
                <w:tc>
                  <w:tcPr>
                    <w:tcW w:w="5954" w:type="dxa"/>
                    <w:vMerge w:val="restart"/>
                    <w:vAlign w:val="center"/>
                  </w:tcPr>
                  <w:p w14:paraId="064C07CC" w14:textId="77777777" w:rsidR="00D46620" w:rsidRPr="00D17530" w:rsidRDefault="0004108B" w:rsidP="0004108B">
                    <w:pPr>
                      <w:jc w:val="center"/>
                      <w:rPr>
                        <w:rFonts w:ascii="Source Sans Pro" w:hAnsi="Source Sans Pro"/>
                        <w:sz w:val="32"/>
                        <w:szCs w:val="32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  <w:sz w:val="32"/>
                        <w:szCs w:val="32"/>
                      </w:rPr>
                      <w:t>Signature.</w:t>
                    </w:r>
                  </w:p>
                </w:tc>
              </w:sdtContent>
            </w:sdt>
            <w:tc>
              <w:tcPr>
                <w:tcW w:w="1451" w:type="dxa"/>
                <w:vAlign w:val="bottom"/>
              </w:tcPr>
              <w:p w14:paraId="2DD3C054" w14:textId="77777777" w:rsidR="00D46620" w:rsidRPr="00D17530" w:rsidRDefault="00D46620" w:rsidP="00282FF4">
                <w:pPr>
                  <w:rPr>
                    <w:rFonts w:ascii="Source Sans Pro" w:hAnsi="Source Sans Pro"/>
                  </w:rPr>
                </w:pPr>
                <w:r w:rsidRPr="00D17530">
                  <w:rPr>
                    <w:rFonts w:ascii="Source Sans Pro" w:hAnsi="Source Sans Pro"/>
                  </w:rPr>
                  <w:tab/>
                  <w:t>Date</w:t>
                </w:r>
              </w:p>
            </w:tc>
            <w:sdt>
              <w:sdtPr>
                <w:rPr>
                  <w:rFonts w:ascii="Source Sans Pro" w:hAnsi="Source Sans Pro"/>
                </w:rPr>
                <w:id w:val="1885295498"/>
                <w:placeholder>
                  <w:docPart w:val="5A2A34511D854A259E63EDD1D1F09DD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14:paraId="2F86183B" w14:textId="77777777" w:rsidR="00D46620" w:rsidRPr="00D17530" w:rsidRDefault="00750BA0" w:rsidP="00282FF4">
                    <w:pPr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p>
                </w:tc>
              </w:sdtContent>
            </w:sdt>
          </w:tr>
          <w:tr w:rsidR="00D46620" w:rsidRPr="00D17530" w14:paraId="50536560" w14:textId="77777777" w:rsidTr="00B01621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14:paraId="5E378287" w14:textId="77777777" w:rsidR="00D46620" w:rsidRPr="00D17530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14:paraId="12976417" w14:textId="77777777" w:rsidR="00D46620" w:rsidRPr="00D17530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14:paraId="54E7812C" w14:textId="77777777" w:rsidR="00D46620" w:rsidRPr="00D17530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2A64FF66" w14:textId="77777777" w:rsidR="00BF3228" w:rsidRPr="00D17530" w:rsidRDefault="00BF3228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  <w:p w14:paraId="7FA6B8A1" w14:textId="77777777" w:rsidR="00BF3228" w:rsidRPr="00D17530" w:rsidRDefault="00BF3228" w:rsidP="00BF3228">
          <w:pPr>
            <w:rPr>
              <w:rFonts w:ascii="Source Sans Pro" w:hAnsi="Source Sans Pro"/>
            </w:rPr>
          </w:pPr>
        </w:p>
        <w:tbl>
          <w:tblPr>
            <w:tblStyle w:val="TableGrid"/>
            <w:tblW w:w="0" w:type="auto"/>
            <w:tblInd w:w="108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6"/>
          </w:tblGrid>
          <w:tr w:rsidR="00BF3228" w:rsidRPr="00D17530" w14:paraId="2F086D0E" w14:textId="77777777" w:rsidTr="00D17530">
            <w:trPr>
              <w:trHeight w:val="2268"/>
            </w:trPr>
            <w:tc>
              <w:tcPr>
                <w:tcW w:w="10206" w:type="dxa"/>
              </w:tcPr>
              <w:p w14:paraId="3A05EAC1" w14:textId="77777777" w:rsidR="00BF3228" w:rsidRPr="00D17530" w:rsidRDefault="00BF3228" w:rsidP="00A077AF">
                <w:pPr>
                  <w:spacing w:before="60" w:after="60"/>
                  <w:rPr>
                    <w:rFonts w:ascii="Source Sans Pro" w:hAnsi="Source Sans Pro"/>
                  </w:rPr>
                </w:pPr>
                <w:r w:rsidRPr="00D17530">
                  <w:rPr>
                    <w:rFonts w:ascii="Source Sans Pro" w:hAnsi="Source Sans Pro"/>
                    <w:b/>
                  </w:rPr>
                  <w:lastRenderedPageBreak/>
                  <w:t>Any comments</w:t>
                </w:r>
              </w:p>
              <w:sdt>
                <w:sdtPr>
                  <w:rPr>
                    <w:rFonts w:ascii="Source Sans Pro" w:hAnsi="Source Sans Pro"/>
                  </w:rPr>
                  <w:id w:val="1626741802"/>
                  <w:placeholder>
                    <w:docPart w:val="8211AC864022497CBC29ABAD1CA4AB8F"/>
                  </w:placeholder>
                  <w:showingPlcHdr/>
                </w:sdtPr>
                <w:sdtEndPr/>
                <w:sdtContent>
                  <w:p w14:paraId="100BC81B" w14:textId="77777777" w:rsidR="00BF3228" w:rsidRPr="00D17530" w:rsidRDefault="00BF3228" w:rsidP="00A077AF">
                    <w:pPr>
                      <w:spacing w:before="60" w:after="60"/>
                      <w:rPr>
                        <w:rFonts w:ascii="Source Sans Pro" w:hAnsi="Source Sans Pro"/>
                      </w:rPr>
                    </w:pPr>
                    <w:r w:rsidRPr="00D17530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714C833B" w14:textId="77777777" w:rsidR="00154D24" w:rsidRPr="00D17530" w:rsidRDefault="00154D24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  <w:p w14:paraId="1F5363C6" w14:textId="77777777" w:rsidR="00BF3228" w:rsidRPr="00D17530" w:rsidRDefault="00B322FD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</w:sdtContent>
    </w:sdt>
    <w:sectPr w:rsidR="00BF3228" w:rsidRPr="00D17530" w:rsidSect="0062031E"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46D21" w14:textId="77777777" w:rsidR="00255102" w:rsidRDefault="00255102">
      <w:r>
        <w:separator/>
      </w:r>
    </w:p>
    <w:p w14:paraId="37EB6B1F" w14:textId="77777777" w:rsidR="00255102" w:rsidRDefault="00255102"/>
  </w:endnote>
  <w:endnote w:type="continuationSeparator" w:id="0">
    <w:p w14:paraId="1460DA04" w14:textId="77777777" w:rsidR="00255102" w:rsidRDefault="00255102">
      <w:r>
        <w:continuationSeparator/>
      </w:r>
    </w:p>
    <w:p w14:paraId="62988EA9" w14:textId="77777777" w:rsidR="00255102" w:rsidRDefault="00255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1" w:fontKey="{1668089C-05EA-4A23-B7D4-7AE71E3C4AF0}"/>
    <w:embedBold r:id="rId2" w:fontKey="{BA6C5C62-A181-4510-BC2F-C590EDCE85DC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AC8C8" w14:textId="77777777" w:rsidR="0047239F" w:rsidRPr="00D17530" w:rsidRDefault="0047239F" w:rsidP="0047239F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D17530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14:paraId="611570D4" w14:textId="77777777" w:rsidR="00255102" w:rsidRPr="00D17530" w:rsidRDefault="00255102">
    <w:pPr>
      <w:rPr>
        <w:rFonts w:ascii="Source Sans Pro" w:hAnsi="Source Sans Pro"/>
      </w:rPr>
    </w:pPr>
    <w:r w:rsidRPr="00D17530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4BAF9CC7" wp14:editId="2B1E5A1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5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B49BB7" id="Straight Connector 9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255102" w:rsidRPr="00D17530" w14:paraId="44846DEC" w14:textId="77777777" w:rsidTr="00C0125A">
      <w:trPr>
        <w:trHeight w:hRule="exact" w:val="397"/>
      </w:trPr>
      <w:tc>
        <w:tcPr>
          <w:tcW w:w="7654" w:type="dxa"/>
          <w:shd w:val="clear" w:color="auto" w:fill="auto"/>
        </w:tcPr>
        <w:p w14:paraId="0E965C7F" w14:textId="77777777" w:rsidR="00255102" w:rsidRPr="00D17530" w:rsidRDefault="00255102" w:rsidP="00A578FB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  <w:shd w:val="clear" w:color="auto" w:fill="auto"/>
        </w:tcPr>
        <w:p w14:paraId="396721B2" w14:textId="77777777" w:rsidR="00255102" w:rsidRPr="00D17530" w:rsidRDefault="00255102" w:rsidP="004F7378">
          <w:pPr>
            <w:pStyle w:val="Footer0"/>
            <w:jc w:val="right"/>
            <w:rPr>
              <w:rFonts w:ascii="Source Sans Pro" w:hAnsi="Source Sans Pro"/>
            </w:rPr>
          </w:pPr>
          <w:r w:rsidRPr="00D17530">
            <w:rPr>
              <w:rFonts w:ascii="Source Sans Pro" w:hAnsi="Source Sans Pro"/>
            </w:rPr>
            <w:fldChar w:fldCharType="begin"/>
          </w:r>
          <w:r w:rsidRPr="00D17530">
            <w:rPr>
              <w:rFonts w:ascii="Source Sans Pro" w:hAnsi="Source Sans Pro"/>
            </w:rPr>
            <w:instrText xml:space="preserve"> PAGE   \* MERGEFORMAT </w:instrText>
          </w:r>
          <w:r w:rsidRPr="00D17530">
            <w:rPr>
              <w:rFonts w:ascii="Source Sans Pro" w:hAnsi="Source Sans Pro"/>
            </w:rPr>
            <w:fldChar w:fldCharType="separate"/>
          </w:r>
          <w:r w:rsidR="0004108B" w:rsidRPr="00D17530">
            <w:rPr>
              <w:rFonts w:ascii="Source Sans Pro" w:hAnsi="Source Sans Pro"/>
              <w:noProof/>
            </w:rPr>
            <w:t>2</w:t>
          </w:r>
          <w:r w:rsidRPr="00D17530">
            <w:rPr>
              <w:rFonts w:ascii="Source Sans Pro" w:hAnsi="Source Sans Pro"/>
              <w:noProof/>
            </w:rPr>
            <w:fldChar w:fldCharType="end"/>
          </w:r>
          <w:r w:rsidRPr="00D17530">
            <w:rPr>
              <w:rFonts w:ascii="Source Sans Pro" w:hAnsi="Source Sans Pro"/>
              <w:noProof/>
            </w:rPr>
            <w:t xml:space="preserve"> of </w:t>
          </w:r>
          <w:r w:rsidRPr="00D17530">
            <w:rPr>
              <w:rFonts w:ascii="Source Sans Pro" w:hAnsi="Source Sans Pro"/>
              <w:noProof/>
            </w:rPr>
            <w:fldChar w:fldCharType="begin"/>
          </w:r>
          <w:r w:rsidRPr="00D17530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D17530">
            <w:rPr>
              <w:rFonts w:ascii="Source Sans Pro" w:hAnsi="Source Sans Pro"/>
              <w:noProof/>
            </w:rPr>
            <w:fldChar w:fldCharType="separate"/>
          </w:r>
          <w:r w:rsidR="0004108B" w:rsidRPr="00D17530">
            <w:rPr>
              <w:rFonts w:ascii="Source Sans Pro" w:hAnsi="Source Sans Pro"/>
              <w:noProof/>
            </w:rPr>
            <w:t>2</w:t>
          </w:r>
          <w:r w:rsidRPr="00D17530">
            <w:rPr>
              <w:rFonts w:ascii="Source Sans Pro" w:hAnsi="Source Sans Pro"/>
              <w:noProof/>
            </w:rPr>
            <w:fldChar w:fldCharType="end"/>
          </w:r>
          <w:r w:rsidRPr="00D17530">
            <w:rPr>
              <w:rFonts w:ascii="Source Sans Pro" w:hAnsi="Source Sans Pro"/>
              <w:noProof/>
            </w:rPr>
            <w:t xml:space="preserve"> </w:t>
          </w:r>
        </w:p>
      </w:tc>
    </w:tr>
  </w:tbl>
  <w:p w14:paraId="2779E2C8" w14:textId="77777777" w:rsidR="00255102" w:rsidRPr="00D17530" w:rsidRDefault="00255102" w:rsidP="00DA3DE7">
    <w:pPr>
      <w:pStyle w:val="Footer0"/>
      <w:rPr>
        <w:rFonts w:ascii="Source Sans Pro" w:hAnsi="Source Sans Pro"/>
      </w:rPr>
    </w:pPr>
    <w:r w:rsidRPr="00D17530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46729EA9" wp14:editId="363D9ABA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1B0571" id="Straight Connector 10" o:spid="_x0000_s1026" style="position:absolute;flip:y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255102" w:rsidRPr="00D17530" w14:paraId="4387A606" w14:textId="77777777" w:rsidTr="003765F9">
      <w:trPr>
        <w:trHeight w:hRule="exact" w:val="397"/>
      </w:trPr>
      <w:tc>
        <w:tcPr>
          <w:tcW w:w="8104" w:type="dxa"/>
          <w:shd w:val="clear" w:color="auto" w:fill="auto"/>
        </w:tcPr>
        <w:p w14:paraId="4C3F2A73" w14:textId="77777777" w:rsidR="00255102" w:rsidRPr="00D17530" w:rsidRDefault="00255102" w:rsidP="00282FF4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D17530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2101" w:type="dxa"/>
          <w:shd w:val="clear" w:color="auto" w:fill="auto"/>
        </w:tcPr>
        <w:p w14:paraId="2E4C633B" w14:textId="77777777" w:rsidR="00255102" w:rsidRPr="00D17530" w:rsidRDefault="00840E4D" w:rsidP="000112B5">
          <w:pPr>
            <w:pStyle w:val="Footer0"/>
            <w:jc w:val="right"/>
            <w:rPr>
              <w:rFonts w:ascii="Source Sans Pro" w:hAnsi="Source Sans Pro"/>
            </w:rPr>
          </w:pPr>
          <w:r w:rsidRPr="00D17530">
            <w:rPr>
              <w:rFonts w:ascii="Source Sans Pro" w:hAnsi="Source Sans Pro"/>
            </w:rPr>
            <w:t>8236</w:t>
          </w:r>
          <w:r w:rsidR="00DC6962" w:rsidRPr="00D17530">
            <w:rPr>
              <w:rFonts w:ascii="Source Sans Pro" w:hAnsi="Source Sans Pro"/>
            </w:rPr>
            <w:t>/C/PDDF</w:t>
          </w:r>
        </w:p>
      </w:tc>
    </w:tr>
  </w:tbl>
  <w:p w14:paraId="45F91AFB" w14:textId="77777777" w:rsidR="00255102" w:rsidRPr="00D17530" w:rsidRDefault="00255102" w:rsidP="008B5776">
    <w:pPr>
      <w:pStyle w:val="Footer0"/>
      <w:rPr>
        <w:rFonts w:ascii="Source Sans Pro" w:hAnsi="Source Sans Pro"/>
      </w:rPr>
    </w:pPr>
    <w:r w:rsidRPr="00D17530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5180C008" wp14:editId="5353D297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4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ED9BF7" id="Straight Connector 9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A2329" w14:textId="77777777" w:rsidR="00255102" w:rsidRDefault="00255102">
      <w:r>
        <w:separator/>
      </w:r>
    </w:p>
    <w:p w14:paraId="7853DAAC" w14:textId="77777777" w:rsidR="00255102" w:rsidRDefault="00255102"/>
  </w:footnote>
  <w:footnote w:type="continuationSeparator" w:id="0">
    <w:p w14:paraId="3D97F5A8" w14:textId="77777777" w:rsidR="00255102" w:rsidRDefault="00255102">
      <w:r>
        <w:continuationSeparator/>
      </w:r>
    </w:p>
    <w:p w14:paraId="09B7FC1C" w14:textId="77777777" w:rsidR="00255102" w:rsidRDefault="002551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C5A42" w14:textId="77777777" w:rsidR="00FE0074" w:rsidRPr="00FE0074" w:rsidRDefault="00FE0074" w:rsidP="00FE0074">
    <w:pPr>
      <w:tabs>
        <w:tab w:val="center" w:pos="4153"/>
        <w:tab w:val="right" w:pos="8306"/>
      </w:tabs>
      <w:spacing w:after="600" w:line="260" w:lineRule="atLeast"/>
      <w:rPr>
        <w:rFonts w:ascii="Source Sans Pro" w:hAnsi="Source Sans Pro"/>
        <w:sz w:val="22"/>
      </w:rPr>
    </w:pPr>
    <w:r w:rsidRPr="00FE0074">
      <w:rPr>
        <w:rFonts w:ascii="Source Sans Pro" w:hAnsi="Source Sans Pro"/>
        <w:noProof/>
        <w:sz w:val="22"/>
      </w:rPr>
      <w:drawing>
        <wp:anchor distT="0" distB="0" distL="114300" distR="114300" simplePos="0" relativeHeight="251660288" behindDoc="0" locked="0" layoutInCell="1" allowOverlap="1" wp14:anchorId="073F61F5" wp14:editId="259DAE86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0074">
      <w:rPr>
        <w:rFonts w:ascii="Source Sans Pro" w:hAnsi="Source Sans Pro"/>
        <w:noProof/>
        <w:sz w:val="22"/>
      </w:rPr>
      <w:drawing>
        <wp:inline distT="0" distB="0" distL="0" distR="0" wp14:anchorId="2D3D1F33" wp14:editId="1CE2BD2C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E0074">
      <w:rPr>
        <w:rFonts w:ascii="Source Sans Pro" w:hAnsi="Source Sans Pro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0245A"/>
    <w:multiLevelType w:val="hybridMultilevel"/>
    <w:tmpl w:val="9BFC9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E728D"/>
    <w:multiLevelType w:val="hybridMultilevel"/>
    <w:tmpl w:val="D6145DFE"/>
    <w:lvl w:ilvl="0" w:tplc="431AAA5A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734402"/>
    <w:multiLevelType w:val="multilevel"/>
    <w:tmpl w:val="B582B822"/>
    <w:numStyleLink w:val="NumbLstBullet"/>
  </w:abstractNum>
  <w:abstractNum w:abstractNumId="14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3295222">
    <w:abstractNumId w:val="9"/>
  </w:num>
  <w:num w:numId="2" w16cid:durableId="1239710240">
    <w:abstractNumId w:val="7"/>
  </w:num>
  <w:num w:numId="3" w16cid:durableId="1523013981">
    <w:abstractNumId w:val="6"/>
  </w:num>
  <w:num w:numId="4" w16cid:durableId="1683582671">
    <w:abstractNumId w:val="5"/>
  </w:num>
  <w:num w:numId="5" w16cid:durableId="91558535">
    <w:abstractNumId w:val="4"/>
  </w:num>
  <w:num w:numId="6" w16cid:durableId="856651563">
    <w:abstractNumId w:val="8"/>
  </w:num>
  <w:num w:numId="7" w16cid:durableId="717752216">
    <w:abstractNumId w:val="3"/>
  </w:num>
  <w:num w:numId="8" w16cid:durableId="978416120">
    <w:abstractNumId w:val="2"/>
  </w:num>
  <w:num w:numId="9" w16cid:durableId="2029597247">
    <w:abstractNumId w:val="1"/>
  </w:num>
  <w:num w:numId="10" w16cid:durableId="21980093">
    <w:abstractNumId w:val="0"/>
  </w:num>
  <w:num w:numId="11" w16cid:durableId="1819806787">
    <w:abstractNumId w:val="16"/>
  </w:num>
  <w:num w:numId="12" w16cid:durableId="336733331">
    <w:abstractNumId w:val="13"/>
  </w:num>
  <w:num w:numId="13" w16cid:durableId="1300765161">
    <w:abstractNumId w:val="18"/>
  </w:num>
  <w:num w:numId="14" w16cid:durableId="7291953">
    <w:abstractNumId w:val="14"/>
  </w:num>
  <w:num w:numId="15" w16cid:durableId="18438555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542300">
    <w:abstractNumId w:val="15"/>
  </w:num>
  <w:num w:numId="17" w16cid:durableId="1936664542">
    <w:abstractNumId w:val="15"/>
  </w:num>
  <w:num w:numId="18" w16cid:durableId="389504866">
    <w:abstractNumId w:val="15"/>
  </w:num>
  <w:num w:numId="19" w16cid:durableId="1804812788">
    <w:abstractNumId w:val="17"/>
  </w:num>
  <w:num w:numId="20" w16cid:durableId="922303376">
    <w:abstractNumId w:val="12"/>
  </w:num>
  <w:num w:numId="21" w16cid:durableId="491801312">
    <w:abstractNumId w:val="10"/>
  </w:num>
  <w:num w:numId="22" w16cid:durableId="9056456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displayBackgroundShape/>
  <w:embedTrueTypeFonts/>
  <w:saveSubsetFont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12B5"/>
    <w:rsid w:val="00014180"/>
    <w:rsid w:val="00034E2E"/>
    <w:rsid w:val="000352AD"/>
    <w:rsid w:val="00035C4A"/>
    <w:rsid w:val="0004108B"/>
    <w:rsid w:val="0004109A"/>
    <w:rsid w:val="0005058A"/>
    <w:rsid w:val="00053468"/>
    <w:rsid w:val="00054BEA"/>
    <w:rsid w:val="00056BAB"/>
    <w:rsid w:val="00057CBB"/>
    <w:rsid w:val="00066285"/>
    <w:rsid w:val="0006675A"/>
    <w:rsid w:val="00070FFE"/>
    <w:rsid w:val="000747A9"/>
    <w:rsid w:val="000752ED"/>
    <w:rsid w:val="000801D7"/>
    <w:rsid w:val="00081166"/>
    <w:rsid w:val="00085F1F"/>
    <w:rsid w:val="000867FD"/>
    <w:rsid w:val="00087549"/>
    <w:rsid w:val="00091108"/>
    <w:rsid w:val="00094C09"/>
    <w:rsid w:val="00095511"/>
    <w:rsid w:val="000979F3"/>
    <w:rsid w:val="000A29DB"/>
    <w:rsid w:val="000B4F6F"/>
    <w:rsid w:val="000B66E8"/>
    <w:rsid w:val="000C17FF"/>
    <w:rsid w:val="000C29B2"/>
    <w:rsid w:val="000C559F"/>
    <w:rsid w:val="000D04F5"/>
    <w:rsid w:val="000D10F8"/>
    <w:rsid w:val="000D31E8"/>
    <w:rsid w:val="000D432C"/>
    <w:rsid w:val="000E074C"/>
    <w:rsid w:val="000E11B4"/>
    <w:rsid w:val="000E6A4B"/>
    <w:rsid w:val="000F4723"/>
    <w:rsid w:val="000F5235"/>
    <w:rsid w:val="00101028"/>
    <w:rsid w:val="001014CC"/>
    <w:rsid w:val="00102FA5"/>
    <w:rsid w:val="00112B8C"/>
    <w:rsid w:val="00114A43"/>
    <w:rsid w:val="00125B03"/>
    <w:rsid w:val="00130CDD"/>
    <w:rsid w:val="00137CE5"/>
    <w:rsid w:val="00142E09"/>
    <w:rsid w:val="00145DCF"/>
    <w:rsid w:val="00146560"/>
    <w:rsid w:val="00146CD7"/>
    <w:rsid w:val="00150996"/>
    <w:rsid w:val="00150F54"/>
    <w:rsid w:val="00154D24"/>
    <w:rsid w:val="00155462"/>
    <w:rsid w:val="00157D52"/>
    <w:rsid w:val="00161AF7"/>
    <w:rsid w:val="00164232"/>
    <w:rsid w:val="00167102"/>
    <w:rsid w:val="00171153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908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3066"/>
    <w:rsid w:val="00203981"/>
    <w:rsid w:val="00205CB0"/>
    <w:rsid w:val="0021701C"/>
    <w:rsid w:val="002176D8"/>
    <w:rsid w:val="002203FA"/>
    <w:rsid w:val="00220778"/>
    <w:rsid w:val="00221344"/>
    <w:rsid w:val="002307B7"/>
    <w:rsid w:val="00231BE4"/>
    <w:rsid w:val="002355BB"/>
    <w:rsid w:val="00235968"/>
    <w:rsid w:val="00237778"/>
    <w:rsid w:val="00242BE9"/>
    <w:rsid w:val="002441D0"/>
    <w:rsid w:val="00244443"/>
    <w:rsid w:val="0024766A"/>
    <w:rsid w:val="0025221A"/>
    <w:rsid w:val="0025245D"/>
    <w:rsid w:val="002529FF"/>
    <w:rsid w:val="00255102"/>
    <w:rsid w:val="002606DD"/>
    <w:rsid w:val="00266E14"/>
    <w:rsid w:val="002707F1"/>
    <w:rsid w:val="002763E9"/>
    <w:rsid w:val="00282FF4"/>
    <w:rsid w:val="002859EE"/>
    <w:rsid w:val="0028763B"/>
    <w:rsid w:val="00297C39"/>
    <w:rsid w:val="002A45F9"/>
    <w:rsid w:val="002A6120"/>
    <w:rsid w:val="002A7D6D"/>
    <w:rsid w:val="002B1243"/>
    <w:rsid w:val="002B4E4D"/>
    <w:rsid w:val="002C3520"/>
    <w:rsid w:val="002C54C6"/>
    <w:rsid w:val="002C750D"/>
    <w:rsid w:val="002D189E"/>
    <w:rsid w:val="002D44A1"/>
    <w:rsid w:val="002D46F6"/>
    <w:rsid w:val="002E32AA"/>
    <w:rsid w:val="002E76A5"/>
    <w:rsid w:val="002F0094"/>
    <w:rsid w:val="002F16DF"/>
    <w:rsid w:val="003045AB"/>
    <w:rsid w:val="0030591F"/>
    <w:rsid w:val="003101F7"/>
    <w:rsid w:val="003118BD"/>
    <w:rsid w:val="00315F79"/>
    <w:rsid w:val="00320F22"/>
    <w:rsid w:val="00324BDF"/>
    <w:rsid w:val="0032681E"/>
    <w:rsid w:val="003332EC"/>
    <w:rsid w:val="00340589"/>
    <w:rsid w:val="003546A0"/>
    <w:rsid w:val="00364A12"/>
    <w:rsid w:val="00367416"/>
    <w:rsid w:val="00373113"/>
    <w:rsid w:val="003765F9"/>
    <w:rsid w:val="003772BE"/>
    <w:rsid w:val="00384229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F6C"/>
    <w:rsid w:val="003B58F8"/>
    <w:rsid w:val="003B66B3"/>
    <w:rsid w:val="003B6ED4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6027"/>
    <w:rsid w:val="003F62B9"/>
    <w:rsid w:val="003F63E7"/>
    <w:rsid w:val="003F6462"/>
    <w:rsid w:val="00401B85"/>
    <w:rsid w:val="00402ED1"/>
    <w:rsid w:val="00412092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239F"/>
    <w:rsid w:val="004749DE"/>
    <w:rsid w:val="00474E9E"/>
    <w:rsid w:val="00475D75"/>
    <w:rsid w:val="00485D08"/>
    <w:rsid w:val="00486140"/>
    <w:rsid w:val="00491756"/>
    <w:rsid w:val="00493E19"/>
    <w:rsid w:val="0049517A"/>
    <w:rsid w:val="004954AC"/>
    <w:rsid w:val="004A0BA5"/>
    <w:rsid w:val="004A37E3"/>
    <w:rsid w:val="004B52FA"/>
    <w:rsid w:val="004C25DB"/>
    <w:rsid w:val="004C3383"/>
    <w:rsid w:val="004C39DD"/>
    <w:rsid w:val="004D2AA3"/>
    <w:rsid w:val="004D6AE4"/>
    <w:rsid w:val="004D6F94"/>
    <w:rsid w:val="004D744D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2DD"/>
    <w:rsid w:val="005024D1"/>
    <w:rsid w:val="005104BC"/>
    <w:rsid w:val="0051749E"/>
    <w:rsid w:val="00523DBF"/>
    <w:rsid w:val="005322E1"/>
    <w:rsid w:val="005403D3"/>
    <w:rsid w:val="0054595C"/>
    <w:rsid w:val="00546239"/>
    <w:rsid w:val="0054649D"/>
    <w:rsid w:val="00554691"/>
    <w:rsid w:val="00555B55"/>
    <w:rsid w:val="0056593E"/>
    <w:rsid w:val="00570FDD"/>
    <w:rsid w:val="00574EAF"/>
    <w:rsid w:val="005760E7"/>
    <w:rsid w:val="0058099A"/>
    <w:rsid w:val="0058157F"/>
    <w:rsid w:val="00581E15"/>
    <w:rsid w:val="00582639"/>
    <w:rsid w:val="005844CE"/>
    <w:rsid w:val="00594E72"/>
    <w:rsid w:val="00595B1D"/>
    <w:rsid w:val="00596A73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68DC"/>
    <w:rsid w:val="00601B41"/>
    <w:rsid w:val="00602329"/>
    <w:rsid w:val="0061364A"/>
    <w:rsid w:val="006145BD"/>
    <w:rsid w:val="0061508F"/>
    <w:rsid w:val="00617CB8"/>
    <w:rsid w:val="0062031E"/>
    <w:rsid w:val="00630E3B"/>
    <w:rsid w:val="00636088"/>
    <w:rsid w:val="00636901"/>
    <w:rsid w:val="00642C48"/>
    <w:rsid w:val="006536B5"/>
    <w:rsid w:val="00656AA4"/>
    <w:rsid w:val="006576A0"/>
    <w:rsid w:val="006612C1"/>
    <w:rsid w:val="0066404E"/>
    <w:rsid w:val="00672139"/>
    <w:rsid w:val="00674644"/>
    <w:rsid w:val="0067559E"/>
    <w:rsid w:val="00676815"/>
    <w:rsid w:val="0067720F"/>
    <w:rsid w:val="00680AAE"/>
    <w:rsid w:val="006828CA"/>
    <w:rsid w:val="006828DB"/>
    <w:rsid w:val="0068644C"/>
    <w:rsid w:val="006868E4"/>
    <w:rsid w:val="006925E2"/>
    <w:rsid w:val="00694FAA"/>
    <w:rsid w:val="00695CFC"/>
    <w:rsid w:val="006A1A6B"/>
    <w:rsid w:val="006A2D61"/>
    <w:rsid w:val="006A5318"/>
    <w:rsid w:val="006A7B73"/>
    <w:rsid w:val="006B24D1"/>
    <w:rsid w:val="006C1AF3"/>
    <w:rsid w:val="006C3AE8"/>
    <w:rsid w:val="006D48F7"/>
    <w:rsid w:val="006E3D42"/>
    <w:rsid w:val="006F082A"/>
    <w:rsid w:val="006F140D"/>
    <w:rsid w:val="007019FB"/>
    <w:rsid w:val="00704347"/>
    <w:rsid w:val="00706D2B"/>
    <w:rsid w:val="0070771A"/>
    <w:rsid w:val="0071049C"/>
    <w:rsid w:val="00710BD2"/>
    <w:rsid w:val="00711FB0"/>
    <w:rsid w:val="007123C6"/>
    <w:rsid w:val="007158F7"/>
    <w:rsid w:val="00725E20"/>
    <w:rsid w:val="00726C7C"/>
    <w:rsid w:val="007279D3"/>
    <w:rsid w:val="00727C42"/>
    <w:rsid w:val="007304B7"/>
    <w:rsid w:val="007327E8"/>
    <w:rsid w:val="00745240"/>
    <w:rsid w:val="00750BA0"/>
    <w:rsid w:val="00751F75"/>
    <w:rsid w:val="007522C9"/>
    <w:rsid w:val="0075326A"/>
    <w:rsid w:val="007536CF"/>
    <w:rsid w:val="00754136"/>
    <w:rsid w:val="00754605"/>
    <w:rsid w:val="00756E12"/>
    <w:rsid w:val="00757D53"/>
    <w:rsid w:val="00757F83"/>
    <w:rsid w:val="007617E9"/>
    <w:rsid w:val="00767638"/>
    <w:rsid w:val="00771642"/>
    <w:rsid w:val="00771C59"/>
    <w:rsid w:val="00772319"/>
    <w:rsid w:val="007739A8"/>
    <w:rsid w:val="00774FD5"/>
    <w:rsid w:val="00786A19"/>
    <w:rsid w:val="00792015"/>
    <w:rsid w:val="00794E95"/>
    <w:rsid w:val="00795A2D"/>
    <w:rsid w:val="007A202A"/>
    <w:rsid w:val="007A41F8"/>
    <w:rsid w:val="007A56FA"/>
    <w:rsid w:val="007A6A24"/>
    <w:rsid w:val="007B190F"/>
    <w:rsid w:val="007B1D78"/>
    <w:rsid w:val="007B3302"/>
    <w:rsid w:val="007B5A4F"/>
    <w:rsid w:val="007C2A4E"/>
    <w:rsid w:val="007D212F"/>
    <w:rsid w:val="007D5F55"/>
    <w:rsid w:val="007E03AF"/>
    <w:rsid w:val="007F0399"/>
    <w:rsid w:val="007F6654"/>
    <w:rsid w:val="007F6BF2"/>
    <w:rsid w:val="00801673"/>
    <w:rsid w:val="00803138"/>
    <w:rsid w:val="0080396A"/>
    <w:rsid w:val="00803EC4"/>
    <w:rsid w:val="00806176"/>
    <w:rsid w:val="00807CD7"/>
    <w:rsid w:val="008111F4"/>
    <w:rsid w:val="008130CD"/>
    <w:rsid w:val="00820DF9"/>
    <w:rsid w:val="008227D9"/>
    <w:rsid w:val="00822FF2"/>
    <w:rsid w:val="00825247"/>
    <w:rsid w:val="008271F5"/>
    <w:rsid w:val="00832346"/>
    <w:rsid w:val="008365CC"/>
    <w:rsid w:val="00840E4D"/>
    <w:rsid w:val="00842F7B"/>
    <w:rsid w:val="00852843"/>
    <w:rsid w:val="00855BEA"/>
    <w:rsid w:val="0086108E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905ED"/>
    <w:rsid w:val="00894B22"/>
    <w:rsid w:val="00895034"/>
    <w:rsid w:val="008A6ED6"/>
    <w:rsid w:val="008B5776"/>
    <w:rsid w:val="008B7726"/>
    <w:rsid w:val="008C413A"/>
    <w:rsid w:val="008D72F1"/>
    <w:rsid w:val="008E0DF8"/>
    <w:rsid w:val="008E1FC9"/>
    <w:rsid w:val="008E303B"/>
    <w:rsid w:val="008E64A3"/>
    <w:rsid w:val="008F444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30825"/>
    <w:rsid w:val="00942A05"/>
    <w:rsid w:val="00946CE8"/>
    <w:rsid w:val="00960207"/>
    <w:rsid w:val="0096212A"/>
    <w:rsid w:val="0096383E"/>
    <w:rsid w:val="009645EF"/>
    <w:rsid w:val="009646C6"/>
    <w:rsid w:val="00964F9E"/>
    <w:rsid w:val="00972B00"/>
    <w:rsid w:val="00973254"/>
    <w:rsid w:val="00974922"/>
    <w:rsid w:val="00974E18"/>
    <w:rsid w:val="00975031"/>
    <w:rsid w:val="0097698A"/>
    <w:rsid w:val="009769CD"/>
    <w:rsid w:val="00984CFF"/>
    <w:rsid w:val="009855CD"/>
    <w:rsid w:val="009874A6"/>
    <w:rsid w:val="0099170E"/>
    <w:rsid w:val="00993A2A"/>
    <w:rsid w:val="00996270"/>
    <w:rsid w:val="009A1AD0"/>
    <w:rsid w:val="009A43A2"/>
    <w:rsid w:val="009A5893"/>
    <w:rsid w:val="009A72CE"/>
    <w:rsid w:val="009A7D82"/>
    <w:rsid w:val="009B033F"/>
    <w:rsid w:val="009B2DA0"/>
    <w:rsid w:val="009B3638"/>
    <w:rsid w:val="009C1378"/>
    <w:rsid w:val="009C5618"/>
    <w:rsid w:val="009C6732"/>
    <w:rsid w:val="009D6261"/>
    <w:rsid w:val="009E1AEA"/>
    <w:rsid w:val="009F1C06"/>
    <w:rsid w:val="009F355D"/>
    <w:rsid w:val="009F6138"/>
    <w:rsid w:val="00A135E0"/>
    <w:rsid w:val="00A20821"/>
    <w:rsid w:val="00A213F1"/>
    <w:rsid w:val="00A23B83"/>
    <w:rsid w:val="00A34CE3"/>
    <w:rsid w:val="00A45968"/>
    <w:rsid w:val="00A45EA5"/>
    <w:rsid w:val="00A52CB5"/>
    <w:rsid w:val="00A578FB"/>
    <w:rsid w:val="00A57B9A"/>
    <w:rsid w:val="00A664F1"/>
    <w:rsid w:val="00A7126B"/>
    <w:rsid w:val="00A74226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6295"/>
    <w:rsid w:val="00AD2F63"/>
    <w:rsid w:val="00AE0B57"/>
    <w:rsid w:val="00AE4C05"/>
    <w:rsid w:val="00AE5EBE"/>
    <w:rsid w:val="00AF2C24"/>
    <w:rsid w:val="00AF546E"/>
    <w:rsid w:val="00AF67FA"/>
    <w:rsid w:val="00B012E3"/>
    <w:rsid w:val="00B01621"/>
    <w:rsid w:val="00B052A8"/>
    <w:rsid w:val="00B16C8D"/>
    <w:rsid w:val="00B16E3C"/>
    <w:rsid w:val="00B21296"/>
    <w:rsid w:val="00B322FD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0EF2"/>
    <w:rsid w:val="00B81988"/>
    <w:rsid w:val="00B84016"/>
    <w:rsid w:val="00B849F2"/>
    <w:rsid w:val="00B946E3"/>
    <w:rsid w:val="00B95931"/>
    <w:rsid w:val="00BA00CA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3228"/>
    <w:rsid w:val="00BF4CD3"/>
    <w:rsid w:val="00C0125A"/>
    <w:rsid w:val="00C01DD2"/>
    <w:rsid w:val="00C02FBF"/>
    <w:rsid w:val="00C05269"/>
    <w:rsid w:val="00C163E7"/>
    <w:rsid w:val="00C238D3"/>
    <w:rsid w:val="00C2603B"/>
    <w:rsid w:val="00C325A1"/>
    <w:rsid w:val="00C3387B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83C55"/>
    <w:rsid w:val="00C92ECA"/>
    <w:rsid w:val="00C939F7"/>
    <w:rsid w:val="00C9469C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190D"/>
    <w:rsid w:val="00CD26B8"/>
    <w:rsid w:val="00CD498A"/>
    <w:rsid w:val="00CE1C7E"/>
    <w:rsid w:val="00CE418E"/>
    <w:rsid w:val="00CF062E"/>
    <w:rsid w:val="00CF14F3"/>
    <w:rsid w:val="00CF3902"/>
    <w:rsid w:val="00D0072F"/>
    <w:rsid w:val="00D056C6"/>
    <w:rsid w:val="00D10DC1"/>
    <w:rsid w:val="00D17530"/>
    <w:rsid w:val="00D208D0"/>
    <w:rsid w:val="00D240D8"/>
    <w:rsid w:val="00D32CA1"/>
    <w:rsid w:val="00D35D3C"/>
    <w:rsid w:val="00D413AD"/>
    <w:rsid w:val="00D41D51"/>
    <w:rsid w:val="00D4439E"/>
    <w:rsid w:val="00D4532F"/>
    <w:rsid w:val="00D46620"/>
    <w:rsid w:val="00D515FC"/>
    <w:rsid w:val="00D539D2"/>
    <w:rsid w:val="00D62316"/>
    <w:rsid w:val="00D62E27"/>
    <w:rsid w:val="00D635E0"/>
    <w:rsid w:val="00D6466E"/>
    <w:rsid w:val="00D67047"/>
    <w:rsid w:val="00D714C6"/>
    <w:rsid w:val="00D73494"/>
    <w:rsid w:val="00D73D3C"/>
    <w:rsid w:val="00D82A92"/>
    <w:rsid w:val="00D84CEB"/>
    <w:rsid w:val="00D93818"/>
    <w:rsid w:val="00D93B12"/>
    <w:rsid w:val="00D96983"/>
    <w:rsid w:val="00DA006F"/>
    <w:rsid w:val="00DA0534"/>
    <w:rsid w:val="00DA3DE7"/>
    <w:rsid w:val="00DA7A98"/>
    <w:rsid w:val="00DB01A8"/>
    <w:rsid w:val="00DB2B6C"/>
    <w:rsid w:val="00DC2435"/>
    <w:rsid w:val="00DC68AF"/>
    <w:rsid w:val="00DC6962"/>
    <w:rsid w:val="00DD75E4"/>
    <w:rsid w:val="00DE4FA7"/>
    <w:rsid w:val="00DE5FDF"/>
    <w:rsid w:val="00DE7741"/>
    <w:rsid w:val="00E00713"/>
    <w:rsid w:val="00E06128"/>
    <w:rsid w:val="00E071DF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6518"/>
    <w:rsid w:val="00E57921"/>
    <w:rsid w:val="00E6344E"/>
    <w:rsid w:val="00E6422D"/>
    <w:rsid w:val="00E650D8"/>
    <w:rsid w:val="00E67A82"/>
    <w:rsid w:val="00E7493D"/>
    <w:rsid w:val="00E75061"/>
    <w:rsid w:val="00E803C0"/>
    <w:rsid w:val="00E80B8A"/>
    <w:rsid w:val="00E84AE1"/>
    <w:rsid w:val="00E951DB"/>
    <w:rsid w:val="00E95D97"/>
    <w:rsid w:val="00EA4DE7"/>
    <w:rsid w:val="00EA65A5"/>
    <w:rsid w:val="00EB0FCA"/>
    <w:rsid w:val="00EB57A8"/>
    <w:rsid w:val="00EC4E26"/>
    <w:rsid w:val="00EC4EBF"/>
    <w:rsid w:val="00EC75D1"/>
    <w:rsid w:val="00ED6710"/>
    <w:rsid w:val="00EE20C0"/>
    <w:rsid w:val="00EE2A65"/>
    <w:rsid w:val="00EE42E0"/>
    <w:rsid w:val="00EF3E81"/>
    <w:rsid w:val="00EF549B"/>
    <w:rsid w:val="00F00751"/>
    <w:rsid w:val="00F02B88"/>
    <w:rsid w:val="00F057CC"/>
    <w:rsid w:val="00F10533"/>
    <w:rsid w:val="00F23193"/>
    <w:rsid w:val="00F26821"/>
    <w:rsid w:val="00F32CB0"/>
    <w:rsid w:val="00F36133"/>
    <w:rsid w:val="00F36549"/>
    <w:rsid w:val="00F4085F"/>
    <w:rsid w:val="00F42736"/>
    <w:rsid w:val="00F470B2"/>
    <w:rsid w:val="00F54CB0"/>
    <w:rsid w:val="00F56775"/>
    <w:rsid w:val="00F6618A"/>
    <w:rsid w:val="00F710DB"/>
    <w:rsid w:val="00F818FC"/>
    <w:rsid w:val="00F82434"/>
    <w:rsid w:val="00F87B3A"/>
    <w:rsid w:val="00F9016A"/>
    <w:rsid w:val="00F91C54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D730B"/>
    <w:rsid w:val="00FE0074"/>
    <w:rsid w:val="00FF0117"/>
    <w:rsid w:val="00FF0D0F"/>
    <w:rsid w:val="00FF2818"/>
    <w:rsid w:val="00FF39EC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/>
    <o:shapelayout v:ext="edit">
      <o:idmap v:ext="edit" data="1"/>
    </o:shapelayout>
  </w:shapeDefaults>
  <w:decimalSymbol w:val="."/>
  <w:listSeparator w:val=","/>
  <w14:docId w14:val="37BE9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semiHidden/>
    <w:rsid w:val="009769CD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semiHidden/>
    <w:qFormat/>
    <w:rsid w:val="008B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neadeclaration@aqa.org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'1.0' encoding='UTF-8' standalone='yes'?>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'1.0' encoding='UTF-8' standalone='yes'?>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FD3FC51D6D4213A10624EC323A0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CAC31-9848-482A-A7E7-3F9533D1A959}"/>
      </w:docPartPr>
      <w:docPartBody>
        <w:p w:rsidR="00E15489" w:rsidRDefault="004851BA" w:rsidP="004851BA">
          <w:pPr>
            <w:pStyle w:val="05FD3FC51D6D4213A10624EC323A01271"/>
          </w:pPr>
          <w:r w:rsidRPr="00D17530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121B500B43714024BEC067DBD794A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5E4D-955C-4FB5-81B1-0448AC4D42F3}"/>
      </w:docPartPr>
      <w:docPartBody>
        <w:p w:rsidR="00E15489" w:rsidRDefault="004851BA" w:rsidP="004851BA">
          <w:pPr>
            <w:pStyle w:val="121B500B43714024BEC067DBD794A9E11"/>
          </w:pPr>
          <w:r w:rsidRPr="00D17530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CD8079AD9314E219F8F405DAF75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F4E1-246D-4A42-88DE-3289EC86576D}"/>
      </w:docPartPr>
      <w:docPartBody>
        <w:p w:rsidR="00E15489" w:rsidRDefault="004851BA" w:rsidP="004851BA">
          <w:pPr>
            <w:pStyle w:val="BCD8079AD9314E219F8F405DAF75C1031"/>
          </w:pPr>
          <w:r w:rsidRPr="00D17530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C9B789C956CF42F2B5D391F4E8B5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4F8D-08E6-4233-BA38-58246E81C748}"/>
      </w:docPartPr>
      <w:docPartBody>
        <w:p w:rsidR="00E15489" w:rsidRDefault="004851BA" w:rsidP="004851BA">
          <w:pPr>
            <w:pStyle w:val="C9B789C956CF42F2B5D391F4E8B5FAE51"/>
          </w:pPr>
          <w:r w:rsidRPr="00D17530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5A2A34511D854A259E63EDD1D1F09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D7AA2-18DE-4373-962E-BFE95C5DA465}"/>
      </w:docPartPr>
      <w:docPartBody>
        <w:p w:rsidR="00E15489" w:rsidRDefault="004851BA" w:rsidP="004851BA">
          <w:pPr>
            <w:pStyle w:val="5A2A34511D854A259E63EDD1D1F09DD51"/>
          </w:pPr>
          <w:r w:rsidRPr="00D17530">
            <w:rPr>
              <w:rStyle w:val="PlaceholderText"/>
              <w:rFonts w:ascii="Source Sans Pro" w:hAnsi="Source Sans Pro"/>
            </w:rPr>
            <w:t>Click here to enter a date.</w:t>
          </w:r>
        </w:p>
      </w:docPartBody>
    </w:docPart>
    <w:docPart>
      <w:docPartPr>
        <w:name w:val="8211AC864022497CBC29ABAD1CA4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32E7-C0D0-411B-8EE2-69558A62DE88}"/>
      </w:docPartPr>
      <w:docPartBody>
        <w:p w:rsidR="00F90F25" w:rsidRDefault="004851BA" w:rsidP="004851BA">
          <w:pPr>
            <w:pStyle w:val="8211AC864022497CBC29ABAD1CA4AB8F1"/>
          </w:pPr>
          <w:r w:rsidRPr="00D17530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3802FE94A9EE4D1F90548E94038DC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873DF-26CF-4812-93BD-D9F0FDB9F54B}"/>
      </w:docPartPr>
      <w:docPartBody>
        <w:p w:rsidR="00317EA9" w:rsidRDefault="004851BA" w:rsidP="004851BA">
          <w:pPr>
            <w:pStyle w:val="3802FE94A9EE4D1F90548E94038DC6FE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29336128C5446B2BE97DDAF5A3C5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EF932-E731-43AF-A87D-BED9090AC6FD}"/>
      </w:docPartPr>
      <w:docPartBody>
        <w:p w:rsidR="00317EA9" w:rsidRDefault="004851BA" w:rsidP="004851BA">
          <w:pPr>
            <w:pStyle w:val="729336128C5446B2BE97DDAF5A3C5503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8581B6C57944A089A72F8E055646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829BE-26BC-49FB-9D23-C9F1E3D17EBF}"/>
      </w:docPartPr>
      <w:docPartBody>
        <w:p w:rsidR="00317EA9" w:rsidRDefault="004851BA" w:rsidP="004851BA">
          <w:pPr>
            <w:pStyle w:val="08581B6C57944A089A72F8E055646406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5147299E79B467297BDF484771A5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A8450-E2DA-4184-A1F9-0F334DE82A58}"/>
      </w:docPartPr>
      <w:docPartBody>
        <w:p w:rsidR="00317EA9" w:rsidRDefault="004851BA" w:rsidP="004851BA">
          <w:pPr>
            <w:pStyle w:val="55147299E79B467297BDF484771A50C4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9EE5EE48466D444A813F183B1863A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24784-E93D-49B3-9A37-9251D857AD62}"/>
      </w:docPartPr>
      <w:docPartBody>
        <w:p w:rsidR="00317EA9" w:rsidRDefault="004851BA" w:rsidP="004851BA">
          <w:pPr>
            <w:pStyle w:val="9EE5EE48466D444A813F183B1863A68B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87F4767202B46FEA38C243DB849C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B044F-B3F5-4620-918E-BFB17A56D6E4}"/>
      </w:docPartPr>
      <w:docPartBody>
        <w:p w:rsidR="00317EA9" w:rsidRDefault="004851BA" w:rsidP="004851BA">
          <w:pPr>
            <w:pStyle w:val="087F4767202B46FEA38C243DB849C153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E028E9D6F02D4534B49338F916375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258A-B793-433A-919C-973D78865A7F}"/>
      </w:docPartPr>
      <w:docPartBody>
        <w:p w:rsidR="00317EA9" w:rsidRDefault="004851BA" w:rsidP="004851BA">
          <w:pPr>
            <w:pStyle w:val="E028E9D6F02D4534B49338F9163752C0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1D3995DE49442B88323561AA905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49FB7-901F-419D-9E8C-571313537592}"/>
      </w:docPartPr>
      <w:docPartBody>
        <w:p w:rsidR="00317EA9" w:rsidRDefault="004851BA" w:rsidP="004851BA">
          <w:pPr>
            <w:pStyle w:val="71D3995DE49442B88323561AA90543EC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6B0BA9EFED984FC19ABA4ACB31E6F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D1CBA-15CF-4B5D-9F88-23574B2EFE91}"/>
      </w:docPartPr>
      <w:docPartBody>
        <w:p w:rsidR="00317EA9" w:rsidRDefault="004851BA" w:rsidP="004851BA">
          <w:pPr>
            <w:pStyle w:val="6B0BA9EFED984FC19ABA4ACB31E6FEA9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D2791582410419BA8B6947797D5D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0DFBA-5C80-40C8-AC46-96A921D99964}"/>
      </w:docPartPr>
      <w:docPartBody>
        <w:p w:rsidR="00317EA9" w:rsidRDefault="004851BA" w:rsidP="004851BA">
          <w:pPr>
            <w:pStyle w:val="7D2791582410419BA8B6947797D5DE4D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C21D727467D478FA296233D78F0A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42A89-D1B7-4929-9AAC-2E7A71EF4B03}"/>
      </w:docPartPr>
      <w:docPartBody>
        <w:p w:rsidR="00317EA9" w:rsidRDefault="004851BA" w:rsidP="004851BA">
          <w:pPr>
            <w:pStyle w:val="FC21D727467D478FA296233D78F0AEAA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2FFF2644C394D24AD9FC672520F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C37C0-5835-407C-9DDA-AC28E59478AD}"/>
      </w:docPartPr>
      <w:docPartBody>
        <w:p w:rsidR="00317EA9" w:rsidRDefault="004851BA" w:rsidP="004851BA">
          <w:pPr>
            <w:pStyle w:val="02FFF2644C394D24AD9FC672520F507D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06CA7A9BFA145A184F181B35B260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2AEBC-46DA-496D-9B13-A49547262EAE}"/>
      </w:docPartPr>
      <w:docPartBody>
        <w:p w:rsidR="00317EA9" w:rsidRDefault="004851BA" w:rsidP="004851BA">
          <w:pPr>
            <w:pStyle w:val="F06CA7A9BFA145A184F181B35B260333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8FB61AE50C14786AE6BD0E84690C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4CF69-128D-4E0F-98CA-61F4BE853CDB}"/>
      </w:docPartPr>
      <w:docPartBody>
        <w:p w:rsidR="00317EA9" w:rsidRDefault="004851BA" w:rsidP="004851BA">
          <w:pPr>
            <w:pStyle w:val="28FB61AE50C14786AE6BD0E84690CACA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428188DE5F6F4F3B9C718CE8DF153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58953-7CE5-4FDE-9BDF-221E3E1F6D05}"/>
      </w:docPartPr>
      <w:docPartBody>
        <w:p w:rsidR="00317EA9" w:rsidRDefault="004851BA" w:rsidP="004851BA">
          <w:pPr>
            <w:pStyle w:val="428188DE5F6F4F3B9C718CE8DF153120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541E1A036BE4A9D9602B6A9AB644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A461-8C19-4DED-9CE2-F10406254353}"/>
      </w:docPartPr>
      <w:docPartBody>
        <w:p w:rsidR="00317EA9" w:rsidRDefault="004851BA" w:rsidP="004851BA">
          <w:pPr>
            <w:pStyle w:val="B541E1A036BE4A9D9602B6A9AB644EE2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8505B968AA1F447CB9D427EDC7D05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1E11-2BA3-4700-975E-38D53DEB6F2A}"/>
      </w:docPartPr>
      <w:docPartBody>
        <w:p w:rsidR="00317EA9" w:rsidRDefault="004851BA" w:rsidP="004851BA">
          <w:pPr>
            <w:pStyle w:val="8505B968AA1F447CB9D427EDC7D05479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1F1E6F23A4D54D758D6B99B921F33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41FEA-26B0-48FD-8FF6-023122868E4E}"/>
      </w:docPartPr>
      <w:docPartBody>
        <w:p w:rsidR="00317EA9" w:rsidRDefault="004851BA" w:rsidP="004851BA">
          <w:pPr>
            <w:pStyle w:val="1F1E6F23A4D54D758D6B99B921F33F73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A6AA4A3CFBC44A3AB5EE400A729FC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B9862-8E22-4AD4-A647-6D902A3D86F0}"/>
      </w:docPartPr>
      <w:docPartBody>
        <w:p w:rsidR="00317EA9" w:rsidRDefault="004851BA" w:rsidP="004851BA">
          <w:pPr>
            <w:pStyle w:val="A6AA4A3CFBC44A3AB5EE400A729FC9E4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02EC8A51A2E4EC99AEF3FBBDC31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28E1D-F486-445F-85D8-E8D2247082F5}"/>
      </w:docPartPr>
      <w:docPartBody>
        <w:p w:rsidR="00317EA9" w:rsidRDefault="004851BA" w:rsidP="004851BA">
          <w:pPr>
            <w:pStyle w:val="302EC8A51A2E4EC99AEF3FBBDC319B62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837308B32D9042538C8E12FF8C752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83A11-5C8E-4036-B7C1-C08AD711F308}"/>
      </w:docPartPr>
      <w:docPartBody>
        <w:p w:rsidR="00317EA9" w:rsidRDefault="004851BA" w:rsidP="004851BA">
          <w:pPr>
            <w:pStyle w:val="837308B32D9042538C8E12FF8C7521B2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427A9FB8A63E42BCBC184244B155D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B8D66-4482-4018-913F-1C7510CCB94C}"/>
      </w:docPartPr>
      <w:docPartBody>
        <w:p w:rsidR="00317EA9" w:rsidRDefault="004851BA" w:rsidP="004851BA">
          <w:pPr>
            <w:pStyle w:val="427A9FB8A63E42BCBC184244B155D3A2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9F46298E322B4D63B7327FDF3054E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B0F8-94FD-483F-98F4-03DFA0BAC70E}"/>
      </w:docPartPr>
      <w:docPartBody>
        <w:p w:rsidR="00317EA9" w:rsidRDefault="004851BA" w:rsidP="004851BA">
          <w:pPr>
            <w:pStyle w:val="9F46298E322B4D63B7327FDF3054E22B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2C73E627594409389A8A8B24AB3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21065-05B9-4DA5-AD4F-2723A2CB3D52}"/>
      </w:docPartPr>
      <w:docPartBody>
        <w:p w:rsidR="00317EA9" w:rsidRDefault="004851BA" w:rsidP="004851BA">
          <w:pPr>
            <w:pStyle w:val="22C73E627594409389A8A8B24AB3406A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907B060C94FF4DC7BE1E75B23014C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BBB3C-70DC-48C3-9D16-9B8EBC1FE888}"/>
      </w:docPartPr>
      <w:docPartBody>
        <w:p w:rsidR="00317EA9" w:rsidRDefault="004851BA" w:rsidP="004851BA">
          <w:pPr>
            <w:pStyle w:val="907B060C94FF4DC7BE1E75B23014CF1E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FE60FDA85F4478A997FA863397B7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D513-33B9-4145-BFA0-0CDE90474F7A}"/>
      </w:docPartPr>
      <w:docPartBody>
        <w:p w:rsidR="00317EA9" w:rsidRDefault="004851BA" w:rsidP="004851BA">
          <w:pPr>
            <w:pStyle w:val="FFE60FDA85F4478A997FA863397B7011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307B05C6C9D47E38EFCC1E82C188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DC5F3-2E18-494F-98BD-8EC4B461577D}"/>
      </w:docPartPr>
      <w:docPartBody>
        <w:p w:rsidR="00317EA9" w:rsidRDefault="004851BA" w:rsidP="004851BA">
          <w:pPr>
            <w:pStyle w:val="0307B05C6C9D47E38EFCC1E82C188BC7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E64B55998E0245D2AAAD8E5F5E67B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D2A64-F355-40BA-AF31-EB921B73BD18}"/>
      </w:docPartPr>
      <w:docPartBody>
        <w:p w:rsidR="00317EA9" w:rsidRDefault="004851BA" w:rsidP="004851BA">
          <w:pPr>
            <w:pStyle w:val="E64B55998E0245D2AAAD8E5F5E67B5FF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1A05788CE3D45B998BB2228E2F0B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EB1AA-D6A2-4351-8AE0-A29BF738BCA3}"/>
      </w:docPartPr>
      <w:docPartBody>
        <w:p w:rsidR="00317EA9" w:rsidRDefault="004851BA" w:rsidP="004851BA">
          <w:pPr>
            <w:pStyle w:val="31A05788CE3D45B998BB2228E2F0BB25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9AE4D67704FD46CA9E36A79CE369B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C7D70-9755-4D14-937E-5BE5B13B8555}"/>
      </w:docPartPr>
      <w:docPartBody>
        <w:p w:rsidR="00317EA9" w:rsidRDefault="004851BA" w:rsidP="004851BA">
          <w:pPr>
            <w:pStyle w:val="9AE4D67704FD46CA9E36A79CE369B965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6836AAD8BD654401A827056A0CDF3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87FCE-3F85-47FD-BC86-BF0F42D5AD29}"/>
      </w:docPartPr>
      <w:docPartBody>
        <w:p w:rsidR="00317EA9" w:rsidRDefault="004851BA" w:rsidP="004851BA">
          <w:pPr>
            <w:pStyle w:val="6836AAD8BD654401A827056A0CDF33E1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49DDF682C8984B8894637B5E4828E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0ECFA-A7DA-4EDF-A79F-797225005445}"/>
      </w:docPartPr>
      <w:docPartBody>
        <w:p w:rsidR="00317EA9" w:rsidRDefault="004851BA" w:rsidP="004851BA">
          <w:pPr>
            <w:pStyle w:val="49DDF682C8984B8894637B5E4828E937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E7BA4E8186B74A28954550CDB632E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DC555-BF9B-41D9-895F-97B374703B83}"/>
      </w:docPartPr>
      <w:docPartBody>
        <w:p w:rsidR="00317EA9" w:rsidRDefault="004851BA" w:rsidP="004851BA">
          <w:pPr>
            <w:pStyle w:val="E7BA4E8186B74A28954550CDB632E198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CED73709A17B404BBCFF2F7C6947B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4DEC4-F6DA-41DE-AD94-D5B49A0A7E5E}"/>
      </w:docPartPr>
      <w:docPartBody>
        <w:p w:rsidR="00317EA9" w:rsidRDefault="004851BA" w:rsidP="004851BA">
          <w:pPr>
            <w:pStyle w:val="CED73709A17B404BBCFF2F7C6947BEDF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ED45D0B3FFA4A7981A46E468FB70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EC042-A0F4-462C-9B10-E3846EB44EB2}"/>
      </w:docPartPr>
      <w:docPartBody>
        <w:p w:rsidR="00317EA9" w:rsidRDefault="004851BA" w:rsidP="004851BA">
          <w:pPr>
            <w:pStyle w:val="0ED45D0B3FFA4A7981A46E468FB703BA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E41F64FF658A457C93994CE9AD826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28690-32E6-4F3C-9E1F-5C316F4B8A9D}"/>
      </w:docPartPr>
      <w:docPartBody>
        <w:p w:rsidR="00317EA9" w:rsidRDefault="004851BA" w:rsidP="004851BA">
          <w:pPr>
            <w:pStyle w:val="E41F64FF658A457C93994CE9AD826036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5A862631B644279B9C7B2E6CC396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6ED1B-5471-44E2-AE2D-856FC1A2FA83}"/>
      </w:docPartPr>
      <w:docPartBody>
        <w:p w:rsidR="00317EA9" w:rsidRDefault="004851BA" w:rsidP="004851BA">
          <w:pPr>
            <w:pStyle w:val="B5A862631B644279B9C7B2E6CC39696E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DE5B2968512C4C61B96197A1F730D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05895-90B5-49DF-BFFA-21A8835852D4}"/>
      </w:docPartPr>
      <w:docPartBody>
        <w:p w:rsidR="00317EA9" w:rsidRDefault="004851BA" w:rsidP="004851BA">
          <w:pPr>
            <w:pStyle w:val="DE5B2968512C4C61B96197A1F730D036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65684B9A0DB34927BB72ABD81CBA6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488F1-710A-4898-A06A-698685B89D58}"/>
      </w:docPartPr>
      <w:docPartBody>
        <w:p w:rsidR="00317EA9" w:rsidRDefault="004851BA" w:rsidP="004851BA">
          <w:pPr>
            <w:pStyle w:val="65684B9A0DB34927BB72ABD81CBA63CA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4BC937609734649AF00058D3B5E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4697C-0C1D-4BD2-8459-98AB3B967B04}"/>
      </w:docPartPr>
      <w:docPartBody>
        <w:p w:rsidR="00317EA9" w:rsidRDefault="004851BA" w:rsidP="004851BA">
          <w:pPr>
            <w:pStyle w:val="54BC937609734649AF00058D3B5E8D37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B471A5E54F94C419C666CB110983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00752-4ECE-4D9A-BF80-19FDC0E6DB8A}"/>
      </w:docPartPr>
      <w:docPartBody>
        <w:p w:rsidR="00317EA9" w:rsidRDefault="004851BA" w:rsidP="004851BA">
          <w:pPr>
            <w:pStyle w:val="7B471A5E54F94C419C666CB11098303D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AD1A1C72C239460DA566F73E78602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E79A7-B605-4AFE-8445-DD61DFF84E5C}"/>
      </w:docPartPr>
      <w:docPartBody>
        <w:p w:rsidR="00317EA9" w:rsidRDefault="004851BA" w:rsidP="004851BA">
          <w:pPr>
            <w:pStyle w:val="AD1A1C72C239460DA566F73E786022E3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6BA9EBDA34A446385ED584BC132E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8FEBF-6F0C-4794-A626-AF2A0F592E16}"/>
      </w:docPartPr>
      <w:docPartBody>
        <w:p w:rsidR="00317EA9" w:rsidRDefault="004851BA" w:rsidP="004851BA">
          <w:pPr>
            <w:pStyle w:val="06BA9EBDA34A446385ED584BC132E39F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BB93087FE604BDD806559D14FFE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B372-225F-494A-81F1-64EA46B2F073}"/>
      </w:docPartPr>
      <w:docPartBody>
        <w:p w:rsidR="00317EA9" w:rsidRDefault="004851BA" w:rsidP="004851BA">
          <w:pPr>
            <w:pStyle w:val="BBB93087FE604BDD806559D14FFE25DB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F01B93E0470467494ED4A41F99E7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8795A-1011-4582-9079-3F2FA6D15C24}"/>
      </w:docPartPr>
      <w:docPartBody>
        <w:p w:rsidR="00317EA9" w:rsidRDefault="004851BA" w:rsidP="004851BA">
          <w:pPr>
            <w:pStyle w:val="5F01B93E0470467494ED4A41F99E7B77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745966451774C76B260A81FB9B6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F87E0-4DC5-42E1-B87C-89A6CAA01AC5}"/>
      </w:docPartPr>
      <w:docPartBody>
        <w:p w:rsidR="00317EA9" w:rsidRDefault="004851BA" w:rsidP="004851BA">
          <w:pPr>
            <w:pStyle w:val="5745966451774C76B260A81FB9B68E29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DE1D04C898240448A4477C5957CB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D90F4-EA5C-4121-9974-8F82CCFE665C}"/>
      </w:docPartPr>
      <w:docPartBody>
        <w:p w:rsidR="00317EA9" w:rsidRDefault="004851BA" w:rsidP="004851BA">
          <w:pPr>
            <w:pStyle w:val="0DE1D04C898240448A4477C5957CBAE2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E0309C2AF9244A04911BB292759AA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95502-D5AB-498B-92BA-BC033A17F43A}"/>
      </w:docPartPr>
      <w:docPartBody>
        <w:p w:rsidR="00317EA9" w:rsidRDefault="004851BA" w:rsidP="004851BA">
          <w:pPr>
            <w:pStyle w:val="E0309C2AF9244A04911BB292759AA300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9831FDC468D41CAB53921FC3DAB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68E54-45C0-4E33-9D39-E7F2923E1192}"/>
      </w:docPartPr>
      <w:docPartBody>
        <w:p w:rsidR="00317EA9" w:rsidRDefault="004851BA" w:rsidP="004851BA">
          <w:pPr>
            <w:pStyle w:val="39831FDC468D41CAB53921FC3DAB3B2F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E57C0BBABAF34EFC9C417F4D000B3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8F4FB-EEF2-421A-95B2-7DE972846028}"/>
      </w:docPartPr>
      <w:docPartBody>
        <w:p w:rsidR="00317EA9" w:rsidRDefault="004851BA" w:rsidP="004851BA">
          <w:pPr>
            <w:pStyle w:val="E57C0BBABAF34EFC9C417F4D000B37E1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33D02E658C246ABBB569DF5355F2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0BCAF-8AAA-4A25-A772-E029819D7757}"/>
      </w:docPartPr>
      <w:docPartBody>
        <w:p w:rsidR="00317EA9" w:rsidRDefault="004851BA" w:rsidP="004851BA">
          <w:pPr>
            <w:pStyle w:val="B33D02E658C246ABBB569DF5355F2DE5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18351E06A3B4B81BCF8C12F7618E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7E7A9-CF58-46AD-85D7-10D191396F5B}"/>
      </w:docPartPr>
      <w:docPartBody>
        <w:p w:rsidR="00317EA9" w:rsidRDefault="004851BA" w:rsidP="004851BA">
          <w:pPr>
            <w:pStyle w:val="218351E06A3B4B81BCF8C12F7618E8E3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99B91E8FA1F40DE905B4612C9EF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FABA-0041-4071-A170-0B2348163F04}"/>
      </w:docPartPr>
      <w:docPartBody>
        <w:p w:rsidR="00317EA9" w:rsidRDefault="004851BA" w:rsidP="004851BA">
          <w:pPr>
            <w:pStyle w:val="299B91E8FA1F40DE905B4612C9EF33FD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923704074CE4333B3142AC3086C6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3E02-7A85-4772-85DE-F9E77EB9A234}"/>
      </w:docPartPr>
      <w:docPartBody>
        <w:p w:rsidR="00317EA9" w:rsidRDefault="004851BA" w:rsidP="004851BA">
          <w:pPr>
            <w:pStyle w:val="7923704074CE4333B3142AC3086C690D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E5D0F85BD0C243F78EF5E257570E7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1DDEE-FB57-41F5-A71B-CAE0BB823929}"/>
      </w:docPartPr>
      <w:docPartBody>
        <w:p w:rsidR="00317EA9" w:rsidRDefault="004851BA" w:rsidP="004851BA">
          <w:pPr>
            <w:pStyle w:val="E5D0F85BD0C243F78EF5E257570E7BC8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D472C3A1F8EC4F5D96FA79032C990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D11E8-5BFD-4CCF-AE02-BBF80362A7B7}"/>
      </w:docPartPr>
      <w:docPartBody>
        <w:p w:rsidR="00317EA9" w:rsidRDefault="004851BA" w:rsidP="004851BA">
          <w:pPr>
            <w:pStyle w:val="D472C3A1F8EC4F5D96FA79032C990EE21"/>
          </w:pPr>
          <w:r w:rsidRPr="00D17530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E6A86ABDF9F1418C888FFD29B8253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02DE2-A2E9-41A7-8368-8259ED9BE239}"/>
      </w:docPartPr>
      <w:docPartBody>
        <w:p w:rsidR="009E7DB8" w:rsidRDefault="004851BA" w:rsidP="004851BA">
          <w:pPr>
            <w:pStyle w:val="E6A86ABDF9F1418C888FFD29B825333B1"/>
          </w:pPr>
          <w:r w:rsidRPr="00D17530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DFC46006C8F84D5FB2D11D9C22FCE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C8255-E339-4BD1-90DC-C718942928CA}"/>
      </w:docPartPr>
      <w:docPartBody>
        <w:p w:rsidR="009E7DB8" w:rsidRDefault="004851BA" w:rsidP="004851BA">
          <w:pPr>
            <w:pStyle w:val="DFC46006C8F84D5FB2D11D9C22FCEBF11"/>
          </w:pPr>
          <w:r w:rsidRPr="00D17530">
            <w:rPr>
              <w:rStyle w:val="PlaceholderText"/>
              <w:rFonts w:ascii="Source Sans Pro" w:hAnsi="Source Sans Pro"/>
              <w:sz w:val="32"/>
              <w:szCs w:val="32"/>
            </w:rPr>
            <w:t>Signature.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65EF-C1FE-471E-858B-482EC78D3A44}"/>
      </w:docPartPr>
      <w:docPartBody>
        <w:p w:rsidR="003275D9" w:rsidRDefault="00E51E40">
          <w:r w:rsidRPr="00A83B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BFC"/>
    <w:rsid w:val="00120CA7"/>
    <w:rsid w:val="001262C0"/>
    <w:rsid w:val="002D735E"/>
    <w:rsid w:val="00317EA9"/>
    <w:rsid w:val="003275D9"/>
    <w:rsid w:val="003F1A1B"/>
    <w:rsid w:val="004851BA"/>
    <w:rsid w:val="00490AD5"/>
    <w:rsid w:val="00520578"/>
    <w:rsid w:val="00786BFC"/>
    <w:rsid w:val="007A2159"/>
    <w:rsid w:val="007C679C"/>
    <w:rsid w:val="00801175"/>
    <w:rsid w:val="008432F7"/>
    <w:rsid w:val="00856BC3"/>
    <w:rsid w:val="008F22A8"/>
    <w:rsid w:val="00945444"/>
    <w:rsid w:val="0098524F"/>
    <w:rsid w:val="009E7DB8"/>
    <w:rsid w:val="00AA4AFB"/>
    <w:rsid w:val="00AF798A"/>
    <w:rsid w:val="00B61E23"/>
    <w:rsid w:val="00C20007"/>
    <w:rsid w:val="00C85180"/>
    <w:rsid w:val="00DB5EE5"/>
    <w:rsid w:val="00E15489"/>
    <w:rsid w:val="00E51E40"/>
    <w:rsid w:val="00F90F25"/>
    <w:rsid w:val="00F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851BA"/>
    <w:rPr>
      <w:color w:val="808080"/>
    </w:rPr>
  </w:style>
  <w:style w:type="paragraph" w:customStyle="1" w:styleId="05FD3FC51D6D4213A10624EC323A0127">
    <w:name w:val="05FD3FC51D6D4213A10624EC323A0127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">
    <w:name w:val="121B500B43714024BEC067DBD794A9E1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02FE94A9EE4D1F90548E94038DC6FE">
    <w:name w:val="3802FE94A9EE4D1F90548E94038DC6FE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9336128C5446B2BE97DDAF5A3C5503">
    <w:name w:val="729336128C5446B2BE97DDAF5A3C5503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581B6C57944A089A72F8E055646406">
    <w:name w:val="08581B6C57944A089A72F8E055646406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47299E79B467297BDF484771A50C4">
    <w:name w:val="55147299E79B467297BDF484771A50C4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5EE48466D444A813F183B1863A68B">
    <w:name w:val="9EE5EE48466D444A813F183B1863A68B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7F4767202B46FEA38C243DB849C153">
    <w:name w:val="087F4767202B46FEA38C243DB849C153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28E9D6F02D4534B49338F9163752C0">
    <w:name w:val="E028E9D6F02D4534B49338F9163752C0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D3995DE49442B88323561AA90543EC">
    <w:name w:val="71D3995DE49442B88323561AA90543EC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0BA9EFED984FC19ABA4ACB31E6FEA9">
    <w:name w:val="6B0BA9EFED984FC19ABA4ACB31E6FEA9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2791582410419BA8B6947797D5DE4D">
    <w:name w:val="7D2791582410419BA8B6947797D5DE4D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C21D727467D478FA296233D78F0AEAA">
    <w:name w:val="FC21D727467D478FA296233D78F0AEAA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FFF2644C394D24AD9FC672520F507D">
    <w:name w:val="02FFF2644C394D24AD9FC672520F507D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6CA7A9BFA145A184F181B35B260333">
    <w:name w:val="F06CA7A9BFA145A184F181B35B260333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FB61AE50C14786AE6BD0E84690CACA">
    <w:name w:val="28FB61AE50C14786AE6BD0E84690CACA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8188DE5F6F4F3B9C718CE8DF153120">
    <w:name w:val="428188DE5F6F4F3B9C718CE8DF153120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41E1A036BE4A9D9602B6A9AB644EE2">
    <w:name w:val="B541E1A036BE4A9D9602B6A9AB644EE2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05B968AA1F447CB9D427EDC7D05479">
    <w:name w:val="8505B968AA1F447CB9D427EDC7D05479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1E6F23A4D54D758D6B99B921F33F73">
    <w:name w:val="1F1E6F23A4D54D758D6B99B921F33F73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AA4A3CFBC44A3AB5EE400A729FC9E4">
    <w:name w:val="A6AA4A3CFBC44A3AB5EE400A729FC9E4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EC8A51A2E4EC99AEF3FBBDC319B62">
    <w:name w:val="302EC8A51A2E4EC99AEF3FBBDC319B62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308B32D9042538C8E12FF8C7521B2">
    <w:name w:val="837308B32D9042538C8E12FF8C7521B2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7A9FB8A63E42BCBC184244B155D3A2">
    <w:name w:val="427A9FB8A63E42BCBC184244B155D3A2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46298E322B4D63B7327FDF3054E22B">
    <w:name w:val="9F46298E322B4D63B7327FDF3054E22B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C73E627594409389A8A8B24AB3406A">
    <w:name w:val="22C73E627594409389A8A8B24AB3406A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7B060C94FF4DC7BE1E75B23014CF1E">
    <w:name w:val="907B060C94FF4DC7BE1E75B23014CF1E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E60FDA85F4478A997FA863397B7011">
    <w:name w:val="FFE60FDA85F4478A997FA863397B7011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07B05C6C9D47E38EFCC1E82C188BC7">
    <w:name w:val="0307B05C6C9D47E38EFCC1E82C188BC7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4B55998E0245D2AAAD8E5F5E67B5FF">
    <w:name w:val="E64B55998E0245D2AAAD8E5F5E67B5FF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A05788CE3D45B998BB2228E2F0BB25">
    <w:name w:val="31A05788CE3D45B998BB2228E2F0BB25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E4D67704FD46CA9E36A79CE369B965">
    <w:name w:val="9AE4D67704FD46CA9E36A79CE369B965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36AAD8BD654401A827056A0CDF33E1">
    <w:name w:val="6836AAD8BD654401A827056A0CDF33E1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DDF682C8984B8894637B5E4828E937">
    <w:name w:val="49DDF682C8984B8894637B5E4828E937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BA4E8186B74A28954550CDB632E198">
    <w:name w:val="E7BA4E8186B74A28954550CDB632E198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D73709A17B404BBCFF2F7C6947BEDF">
    <w:name w:val="CED73709A17B404BBCFF2F7C6947BEDF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D45D0B3FFA4A7981A46E468FB703BA">
    <w:name w:val="0ED45D0B3FFA4A7981A46E468FB703BA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1F64FF658A457C93994CE9AD826036">
    <w:name w:val="E41F64FF658A457C93994CE9AD826036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A862631B644279B9C7B2E6CC39696E">
    <w:name w:val="B5A862631B644279B9C7B2E6CC39696E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5B2968512C4C61B96197A1F730D036">
    <w:name w:val="DE5B2968512C4C61B96197A1F730D036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84B9A0DB34927BB72ABD81CBA63CA">
    <w:name w:val="65684B9A0DB34927BB72ABD81CBA63CA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BC937609734649AF00058D3B5E8D37">
    <w:name w:val="54BC937609734649AF00058D3B5E8D37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471A5E54F94C419C666CB11098303D">
    <w:name w:val="7B471A5E54F94C419C666CB11098303D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1A1C72C239460DA566F73E786022E3">
    <w:name w:val="AD1A1C72C239460DA566F73E786022E3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BA9EBDA34A446385ED584BC132E39F">
    <w:name w:val="06BA9EBDA34A446385ED584BC132E39F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B93087FE604BDD806559D14FFE25DB">
    <w:name w:val="BBB93087FE604BDD806559D14FFE25DB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01B93E0470467494ED4A41F99E7B77">
    <w:name w:val="5F01B93E0470467494ED4A41F99E7B77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45966451774C76B260A81FB9B68E29">
    <w:name w:val="5745966451774C76B260A81FB9B68E29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E1D04C898240448A4477C5957CBAE2">
    <w:name w:val="0DE1D04C898240448A4477C5957CBAE2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309C2AF9244A04911BB292759AA300">
    <w:name w:val="E0309C2AF9244A04911BB292759AA300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831FDC468D41CAB53921FC3DAB3B2F">
    <w:name w:val="39831FDC468D41CAB53921FC3DAB3B2F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7C0BBABAF34EFC9C417F4D000B37E1">
    <w:name w:val="E57C0BBABAF34EFC9C417F4D000B37E1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3D02E658C246ABBB569DF5355F2DE5">
    <w:name w:val="B33D02E658C246ABBB569DF5355F2DE5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8351E06A3B4B81BCF8C12F7618E8E3">
    <w:name w:val="218351E06A3B4B81BCF8C12F7618E8E3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9B91E8FA1F40DE905B4612C9EF33FD">
    <w:name w:val="299B91E8FA1F40DE905B4612C9EF33FD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23704074CE4333B3142AC3086C690D">
    <w:name w:val="7923704074CE4333B3142AC3086C690D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D0F85BD0C243F78EF5E257570E7BC8">
    <w:name w:val="E5D0F85BD0C243F78EF5E257570E7BC8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72C3A1F8EC4F5D96FA79032C990EE2">
    <w:name w:val="D472C3A1F8EC4F5D96FA79032C990EE2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">
    <w:name w:val="BCD8079AD9314E219F8F405DAF75C103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A86ABDF9F1418C888FFD29B825333B">
    <w:name w:val="E6A86ABDF9F1418C888FFD29B825333B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">
    <w:name w:val="C9B789C956CF42F2B5D391F4E8B5FAE5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C46006C8F84D5FB2D11D9C22FCEBF1">
    <w:name w:val="DFC46006C8F84D5FB2D11D9C22FCEBF1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">
    <w:name w:val="5A2A34511D854A259E63EDD1D1F09DD5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">
    <w:name w:val="8211AC864022497CBC29ABAD1CA4AB8F"/>
    <w:rsid w:val="003275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">
    <w:name w:val="05FD3FC51D6D4213A10624EC323A0127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">
    <w:name w:val="121B500B43714024BEC067DBD794A9E1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02FE94A9EE4D1F90548E94038DC6FE1">
    <w:name w:val="3802FE94A9EE4D1F90548E94038DC6FE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9336128C5446B2BE97DDAF5A3C55031">
    <w:name w:val="729336128C5446B2BE97DDAF5A3C5503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581B6C57944A089A72F8E0556464061">
    <w:name w:val="08581B6C57944A089A72F8E055646406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47299E79B467297BDF484771A50C41">
    <w:name w:val="55147299E79B467297BDF484771A50C4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5EE48466D444A813F183B1863A68B1">
    <w:name w:val="9EE5EE48466D444A813F183B1863A68B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7F4767202B46FEA38C243DB849C1531">
    <w:name w:val="087F4767202B46FEA38C243DB849C153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28E9D6F02D4534B49338F9163752C01">
    <w:name w:val="E028E9D6F02D4534B49338F9163752C0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D3995DE49442B88323561AA90543EC1">
    <w:name w:val="71D3995DE49442B88323561AA90543EC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0BA9EFED984FC19ABA4ACB31E6FEA91">
    <w:name w:val="6B0BA9EFED984FC19ABA4ACB31E6FEA9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2791582410419BA8B6947797D5DE4D1">
    <w:name w:val="7D2791582410419BA8B6947797D5DE4D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C21D727467D478FA296233D78F0AEAA1">
    <w:name w:val="FC21D727467D478FA296233D78F0AEAA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FFF2644C394D24AD9FC672520F507D1">
    <w:name w:val="02FFF2644C394D24AD9FC672520F507D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6CA7A9BFA145A184F181B35B2603331">
    <w:name w:val="F06CA7A9BFA145A184F181B35B260333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FB61AE50C14786AE6BD0E84690CACA1">
    <w:name w:val="28FB61AE50C14786AE6BD0E84690CACA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8188DE5F6F4F3B9C718CE8DF1531201">
    <w:name w:val="428188DE5F6F4F3B9C718CE8DF153120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41E1A036BE4A9D9602B6A9AB644EE21">
    <w:name w:val="B541E1A036BE4A9D9602B6A9AB644EE2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05B968AA1F447CB9D427EDC7D054791">
    <w:name w:val="8505B968AA1F447CB9D427EDC7D05479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1E6F23A4D54D758D6B99B921F33F731">
    <w:name w:val="1F1E6F23A4D54D758D6B99B921F33F73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AA4A3CFBC44A3AB5EE400A729FC9E41">
    <w:name w:val="A6AA4A3CFBC44A3AB5EE400A729FC9E4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EC8A51A2E4EC99AEF3FBBDC319B621">
    <w:name w:val="302EC8A51A2E4EC99AEF3FBBDC319B62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308B32D9042538C8E12FF8C7521B21">
    <w:name w:val="837308B32D9042538C8E12FF8C7521B2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7A9FB8A63E42BCBC184244B155D3A21">
    <w:name w:val="427A9FB8A63E42BCBC184244B155D3A2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46298E322B4D63B7327FDF3054E22B1">
    <w:name w:val="9F46298E322B4D63B7327FDF3054E22B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C73E627594409389A8A8B24AB3406A1">
    <w:name w:val="22C73E627594409389A8A8B24AB3406A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7B060C94FF4DC7BE1E75B23014CF1E1">
    <w:name w:val="907B060C94FF4DC7BE1E75B23014CF1E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E60FDA85F4478A997FA863397B70111">
    <w:name w:val="FFE60FDA85F4478A997FA863397B7011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07B05C6C9D47E38EFCC1E82C188BC71">
    <w:name w:val="0307B05C6C9D47E38EFCC1E82C188BC7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4B55998E0245D2AAAD8E5F5E67B5FF1">
    <w:name w:val="E64B55998E0245D2AAAD8E5F5E67B5FF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A05788CE3D45B998BB2228E2F0BB251">
    <w:name w:val="31A05788CE3D45B998BB2228E2F0BB25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E4D67704FD46CA9E36A79CE369B9651">
    <w:name w:val="9AE4D67704FD46CA9E36A79CE369B965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36AAD8BD654401A827056A0CDF33E11">
    <w:name w:val="6836AAD8BD654401A827056A0CDF33E1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DDF682C8984B8894637B5E4828E9371">
    <w:name w:val="49DDF682C8984B8894637B5E4828E937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BA4E8186B74A28954550CDB632E1981">
    <w:name w:val="E7BA4E8186B74A28954550CDB632E198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D73709A17B404BBCFF2F7C6947BEDF1">
    <w:name w:val="CED73709A17B404BBCFF2F7C6947BEDF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D45D0B3FFA4A7981A46E468FB703BA1">
    <w:name w:val="0ED45D0B3FFA4A7981A46E468FB703BA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1F64FF658A457C93994CE9AD8260361">
    <w:name w:val="E41F64FF658A457C93994CE9AD826036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A862631B644279B9C7B2E6CC39696E1">
    <w:name w:val="B5A862631B644279B9C7B2E6CC39696E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5B2968512C4C61B96197A1F730D0361">
    <w:name w:val="DE5B2968512C4C61B96197A1F730D036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84B9A0DB34927BB72ABD81CBA63CA1">
    <w:name w:val="65684B9A0DB34927BB72ABD81CBA63CA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BC937609734649AF00058D3B5E8D371">
    <w:name w:val="54BC937609734649AF00058D3B5E8D37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471A5E54F94C419C666CB11098303D1">
    <w:name w:val="7B471A5E54F94C419C666CB11098303D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1A1C72C239460DA566F73E786022E31">
    <w:name w:val="AD1A1C72C239460DA566F73E786022E3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BA9EBDA34A446385ED584BC132E39F1">
    <w:name w:val="06BA9EBDA34A446385ED584BC132E39F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B93087FE604BDD806559D14FFE25DB1">
    <w:name w:val="BBB93087FE604BDD806559D14FFE25DB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01B93E0470467494ED4A41F99E7B771">
    <w:name w:val="5F01B93E0470467494ED4A41F99E7B77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45966451774C76B260A81FB9B68E291">
    <w:name w:val="5745966451774C76B260A81FB9B68E29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E1D04C898240448A4477C5957CBAE21">
    <w:name w:val="0DE1D04C898240448A4477C5957CBAE2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309C2AF9244A04911BB292759AA3001">
    <w:name w:val="E0309C2AF9244A04911BB292759AA300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831FDC468D41CAB53921FC3DAB3B2F1">
    <w:name w:val="39831FDC468D41CAB53921FC3DAB3B2F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7C0BBABAF34EFC9C417F4D000B37E11">
    <w:name w:val="E57C0BBABAF34EFC9C417F4D000B37E1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3D02E658C246ABBB569DF5355F2DE51">
    <w:name w:val="B33D02E658C246ABBB569DF5355F2DE5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8351E06A3B4B81BCF8C12F7618E8E31">
    <w:name w:val="218351E06A3B4B81BCF8C12F7618E8E3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9B91E8FA1F40DE905B4612C9EF33FD1">
    <w:name w:val="299B91E8FA1F40DE905B4612C9EF33FD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23704074CE4333B3142AC3086C690D1">
    <w:name w:val="7923704074CE4333B3142AC3086C690D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D0F85BD0C243F78EF5E257570E7BC81">
    <w:name w:val="E5D0F85BD0C243F78EF5E257570E7BC8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72C3A1F8EC4F5D96FA79032C990EE21">
    <w:name w:val="D472C3A1F8EC4F5D96FA79032C990EE2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">
    <w:name w:val="BCD8079AD9314E219F8F405DAF75C103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A86ABDF9F1418C888FFD29B825333B1">
    <w:name w:val="E6A86ABDF9F1418C888FFD29B825333B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">
    <w:name w:val="C9B789C956CF42F2B5D391F4E8B5FAE5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C46006C8F84D5FB2D11D9C22FCEBF11">
    <w:name w:val="DFC46006C8F84D5FB2D11D9C22FCEBF1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">
    <w:name w:val="5A2A34511D854A259E63EDD1D1F09DD5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">
    <w:name w:val="8211AC864022497CBC29ABAD1CA4AB8F1"/>
    <w:rsid w:val="004851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59DFFC36F04383DAA59F0A69A8FF" ma:contentTypeVersion="14" ma:contentTypeDescription="Create a new document." ma:contentTypeScope="" ma:versionID="cf0db9dccbc4d5cb07dba1dfe1bce251">
  <xsd:schema xmlns:xsd="http://www.w3.org/2001/XMLSchema" xmlns:xs="http://www.w3.org/2001/XMLSchema" xmlns:p="http://schemas.microsoft.com/office/2006/metadata/properties" xmlns:ns1="http://schemas.microsoft.com/sharepoint/v3" xmlns:ns2="7879f205-3b5a-4608-be33-7a401acdc66a" xmlns:ns3="7cbd5128-c47e-4676-b0ed-e0c2d462b0e4" targetNamespace="http://schemas.microsoft.com/office/2006/metadata/properties" ma:root="true" ma:fieldsID="56c63b3deeb480b387c3c61102337adf" ns1:_="" ns2:_="" ns3:_="">
    <xsd:import namespace="http://schemas.microsoft.com/sharepoint/v3"/>
    <xsd:import namespace="7879f205-3b5a-4608-be33-7a401acdc66a"/>
    <xsd:import namespace="7cbd5128-c47e-4676-b0ed-e0c2d462b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f205-3b5a-4608-be33-7a401acdc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5128-c47e-4676-b0ed-e0c2d462b0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f41a30-0fae-47c8-9898-b9da8d82c8f5}" ma:internalName="TaxCatchAll" ma:showField="CatchAllData" ma:web="7cbd5128-c47e-4676-b0ed-e0c2d462b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cbd5128-c47e-4676-b0ed-e0c2d462b0e4" xsi:nil="true"/>
    <lcf76f155ced4ddcb4097134ff3c332f xmlns="7879f205-3b5a-4608-be33-7a401acdc6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843BF0-9BE2-478D-B871-E1E4BD056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AC68F0-7CED-4F3A-9BF0-08A751B66826}"/>
</file>

<file path=customXml/itemProps3.xml><?xml version="1.0" encoding="utf-8"?>
<ds:datastoreItem xmlns:ds="http://schemas.openxmlformats.org/officeDocument/2006/customXml" ds:itemID="{C29956C3-0602-45F5-B0AB-838AE537D68F}"/>
</file>

<file path=customXml/itemProps4.xml><?xml version="1.0" encoding="utf-8"?>
<ds:datastoreItem xmlns:ds="http://schemas.openxmlformats.org/officeDocument/2006/customXml" ds:itemID="{E2BFB6E5-4B1B-41B2-977A-E75DA292E6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AQA</dc:creator>
  <cp:lastModifiedBy/>
  <cp:revision>1</cp:revision>
  <dcterms:created xsi:type="dcterms:W3CDTF">2016-10-25T07:42:00Z</dcterms:created>
  <dcterms:modified xsi:type="dcterms:W3CDTF">2024-11-01T12:15:00Z</dcterms:modified>
  <dc:title>2026 performance duration declaration form GCSE Dance NEA – Performance and choreography (8236/C)</dc:title>
  <dc:subject/>
  <cp:keywords/>
  <dc:description/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2024-09-19T09:25:30Z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9170e289-0af7-4931-b322-b0f6317c8eae</vt:lpwstr>
  </property>
  <property fmtid="{D5CDD505-2E9C-101B-9397-08002B2CF9AE}" pid="8" name="MSIP_Label_91acd197-20b5-43df-a901-28d53622fc7e_ContentBits">
    <vt:lpwstr>0</vt:lpwstr>
  </property>
  <property fmtid="{D5CDD505-2E9C-101B-9397-08002B2CF9AE}" pid="9" name="ContentTypeId">
    <vt:lpwstr>0x010100C3CD59DFFC36F04383DAA59F0A69A8FF</vt:lpwstr>
  </property>
</Properties>
</file>